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CE7" w:rsidRDefault="004C3CE7" w:rsidP="00EC5DF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t>ACHARYA NAGARJUNA UNIVERSITY</w:t>
      </w:r>
      <w:r w:rsidR="00EC5DFB"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C00C23" w:rsidRPr="005A2D46" w:rsidRDefault="00C00C23" w:rsidP="00C00C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</w:pPr>
      <w:r w:rsidRPr="005A2D46"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  <w:t xml:space="preserve">Time Table for </w:t>
      </w:r>
      <w:r w:rsidR="005A2D46" w:rsidRPr="005A2D46">
        <w:rPr>
          <w:rFonts w:ascii="Arial" w:hAnsi="Arial" w:cs="Arial"/>
          <w:b/>
          <w:noProof/>
          <w:sz w:val="24"/>
          <w:szCs w:val="24"/>
        </w:rPr>
        <w:t xml:space="preserve">Calendar Year 2022 </w:t>
      </w:r>
      <w:r w:rsidR="005A2D46" w:rsidRPr="005A2D46">
        <w:rPr>
          <w:rFonts w:ascii="Arial" w:hAnsi="Arial" w:cs="Arial"/>
          <w:b/>
          <w:bCs/>
          <w:sz w:val="24"/>
          <w:szCs w:val="24"/>
        </w:rPr>
        <w:t>(</w:t>
      </w:r>
      <w:r w:rsidR="005A2D46" w:rsidRPr="005A2D46">
        <w:rPr>
          <w:rFonts w:ascii="Arial" w:hAnsi="Arial" w:cs="Arial"/>
          <w:b/>
          <w:sz w:val="24"/>
          <w:szCs w:val="24"/>
        </w:rPr>
        <w:t>January - February – Academic session –2022)</w:t>
      </w:r>
    </w:p>
    <w:p w:rsidR="004C3CE7" w:rsidRDefault="004C3CE7" w:rsidP="00EC5DFB">
      <w:pPr>
        <w:spacing w:after="0" w:line="240" w:lineRule="auto"/>
        <w:jc w:val="center"/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 w:rsidR="00DB41FD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   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BA ALL COURSES</w:t>
      </w:r>
    </w:p>
    <w:tbl>
      <w:tblPr>
        <w:tblW w:w="14868" w:type="dxa"/>
        <w:jc w:val="center"/>
        <w:tblLook w:val="04A0" w:firstRow="1" w:lastRow="0" w:firstColumn="1" w:lastColumn="0" w:noHBand="0" w:noVBand="1"/>
      </w:tblPr>
      <w:tblGrid>
        <w:gridCol w:w="1356"/>
        <w:gridCol w:w="1404"/>
        <w:gridCol w:w="1391"/>
        <w:gridCol w:w="1364"/>
        <w:gridCol w:w="1480"/>
        <w:gridCol w:w="1556"/>
        <w:gridCol w:w="701"/>
        <w:gridCol w:w="1404"/>
        <w:gridCol w:w="1417"/>
        <w:gridCol w:w="1404"/>
        <w:gridCol w:w="1391"/>
      </w:tblGrid>
      <w:tr w:rsidR="00EC5DFB" w:rsidRPr="00EC5DFB" w:rsidTr="00EB7484">
        <w:trPr>
          <w:trHeight w:val="285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PERIODS TIMINGS Dates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356" w:type="dxa"/>
              <w:tblLook w:val="04A0" w:firstRow="1" w:lastRow="0" w:firstColumn="1" w:lastColumn="0" w:noHBand="0" w:noVBand="1"/>
            </w:tblPr>
            <w:tblGrid>
              <w:gridCol w:w="485"/>
            </w:tblGrid>
            <w:tr w:rsidR="00637D9D" w:rsidRPr="00637D9D" w:rsidTr="0038179B">
              <w:trPr>
                <w:trHeight w:val="455"/>
              </w:trPr>
              <w:tc>
                <w:tcPr>
                  <w:tcW w:w="35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637D9D" w:rsidRPr="00637D9D" w:rsidRDefault="00637D9D" w:rsidP="00637D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  <w:r w:rsidRPr="00637D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1.00PM-1.30PM                 BREAK</w:t>
                  </w:r>
                </w:p>
              </w:tc>
            </w:tr>
            <w:tr w:rsidR="00637D9D" w:rsidRPr="00637D9D" w:rsidTr="0038179B">
              <w:trPr>
                <w:trHeight w:val="568"/>
              </w:trPr>
              <w:tc>
                <w:tcPr>
                  <w:tcW w:w="3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D9D" w:rsidRPr="00637D9D" w:rsidRDefault="00637D9D" w:rsidP="00637D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637D9D" w:rsidRPr="00637D9D" w:rsidTr="0038179B">
              <w:trPr>
                <w:trHeight w:val="831"/>
              </w:trPr>
              <w:tc>
                <w:tcPr>
                  <w:tcW w:w="3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D9D" w:rsidRPr="00637D9D" w:rsidRDefault="00637D9D" w:rsidP="00637D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637D9D" w:rsidRPr="00637D9D" w:rsidTr="0038179B">
              <w:trPr>
                <w:trHeight w:val="455"/>
              </w:trPr>
              <w:tc>
                <w:tcPr>
                  <w:tcW w:w="3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D9D" w:rsidRPr="00637D9D" w:rsidRDefault="00637D9D" w:rsidP="00637D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637D9D" w:rsidRPr="00637D9D" w:rsidTr="0038179B">
              <w:trPr>
                <w:trHeight w:val="455"/>
              </w:trPr>
              <w:tc>
                <w:tcPr>
                  <w:tcW w:w="3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D9D" w:rsidRPr="00637D9D" w:rsidRDefault="00637D9D" w:rsidP="00637D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637D9D" w:rsidRPr="00637D9D" w:rsidTr="0038179B">
              <w:trPr>
                <w:trHeight w:val="455"/>
              </w:trPr>
              <w:tc>
                <w:tcPr>
                  <w:tcW w:w="3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D9D" w:rsidRPr="00637D9D" w:rsidRDefault="00637D9D" w:rsidP="00637D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637D9D" w:rsidRPr="00637D9D" w:rsidTr="0038179B">
              <w:trPr>
                <w:trHeight w:val="455"/>
              </w:trPr>
              <w:tc>
                <w:tcPr>
                  <w:tcW w:w="3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D9D" w:rsidRPr="00637D9D" w:rsidRDefault="00637D9D" w:rsidP="00637D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637D9D" w:rsidRPr="00637D9D" w:rsidTr="0038179B">
              <w:trPr>
                <w:trHeight w:val="455"/>
              </w:trPr>
              <w:tc>
                <w:tcPr>
                  <w:tcW w:w="3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D9D" w:rsidRPr="00637D9D" w:rsidRDefault="00637D9D" w:rsidP="00637D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637D9D" w:rsidRPr="00637D9D" w:rsidTr="0038179B">
              <w:trPr>
                <w:trHeight w:val="455"/>
              </w:trPr>
              <w:tc>
                <w:tcPr>
                  <w:tcW w:w="3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D9D" w:rsidRPr="00637D9D" w:rsidRDefault="00637D9D" w:rsidP="00637D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637D9D" w:rsidRPr="00637D9D" w:rsidTr="0038179B">
              <w:trPr>
                <w:trHeight w:val="455"/>
              </w:trPr>
              <w:tc>
                <w:tcPr>
                  <w:tcW w:w="3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D9D" w:rsidRPr="00637D9D" w:rsidRDefault="00637D9D" w:rsidP="00637D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637D9D" w:rsidRPr="00637D9D" w:rsidTr="0038179B">
              <w:trPr>
                <w:trHeight w:val="455"/>
              </w:trPr>
              <w:tc>
                <w:tcPr>
                  <w:tcW w:w="3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D9D" w:rsidRPr="00637D9D" w:rsidRDefault="00637D9D" w:rsidP="00637D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637D9D" w:rsidRPr="00637D9D" w:rsidTr="0038179B">
              <w:trPr>
                <w:trHeight w:val="455"/>
              </w:trPr>
              <w:tc>
                <w:tcPr>
                  <w:tcW w:w="3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D9D" w:rsidRPr="00637D9D" w:rsidRDefault="00637D9D" w:rsidP="00637D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637D9D" w:rsidRPr="00637D9D" w:rsidTr="0038179B">
              <w:trPr>
                <w:trHeight w:val="455"/>
              </w:trPr>
              <w:tc>
                <w:tcPr>
                  <w:tcW w:w="3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D9D" w:rsidRPr="00637D9D" w:rsidRDefault="00637D9D" w:rsidP="00637D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637D9D" w:rsidRPr="00637D9D" w:rsidTr="0038179B">
              <w:trPr>
                <w:trHeight w:val="455"/>
              </w:trPr>
              <w:tc>
                <w:tcPr>
                  <w:tcW w:w="3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D9D" w:rsidRPr="00637D9D" w:rsidRDefault="00637D9D" w:rsidP="00637D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637D9D" w:rsidRPr="00637D9D" w:rsidTr="0038179B">
              <w:trPr>
                <w:trHeight w:val="455"/>
              </w:trPr>
              <w:tc>
                <w:tcPr>
                  <w:tcW w:w="3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D9D" w:rsidRPr="00637D9D" w:rsidRDefault="00637D9D" w:rsidP="00637D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</w:tbl>
          <w:p w:rsidR="00637D9D" w:rsidRPr="00EC5DFB" w:rsidRDefault="00637D9D" w:rsidP="00EC5DF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  <w:p w:rsidR="00EC5DFB" w:rsidRPr="00EC5DFB" w:rsidRDefault="00EC5DFB" w:rsidP="00EC5DF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8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9</w:t>
            </w:r>
          </w:p>
        </w:tc>
      </w:tr>
      <w:tr w:rsidR="00EC5DFB" w:rsidRPr="00EC5DFB" w:rsidTr="00EB7484">
        <w:trPr>
          <w:trHeight w:val="645"/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FB" w:rsidRPr="00EC5DFB" w:rsidRDefault="00EC5DFB" w:rsidP="00EC5DF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11.00AM-11.30AM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11.30AM-12.00NOON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12.00NOON-1.00PM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DFB" w:rsidRPr="00EC5DFB" w:rsidRDefault="00EC5DFB" w:rsidP="00EC5DF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2.30PM-3.30PM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3.30PM-4.30PM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4.30PM-5.30PM</w:t>
            </w:r>
          </w:p>
        </w:tc>
      </w:tr>
      <w:tr w:rsidR="00CC6E0E" w:rsidRPr="00EC5DFB" w:rsidTr="00EB7484">
        <w:trPr>
          <w:trHeight w:val="945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10.04.2022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101ENG21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102TEL21     102HIN21   102SAN21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103LSA21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104SDE21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105ECO21   110SEG21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106HIS21   112BAN21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107POL21   111STL21    108BCO21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108SOC21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109PAD21</w:t>
            </w:r>
          </w:p>
        </w:tc>
      </w:tr>
      <w:tr w:rsidR="00CC6E0E" w:rsidRPr="00EC5DFB" w:rsidTr="00EB7484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17.04.2022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Pr="00EC5DFB" w:rsidRDefault="00CC6E0E" w:rsidP="00CC6E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EB7484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24.04.2022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EB7484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01.05.2022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08.05.2022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15.05.2022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22.05.2022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29.05.2022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05.06.2022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12.06.2022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19.06.2022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26.06.2022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</w:tbl>
    <w:p w:rsidR="004F0375" w:rsidRDefault="004F0375"/>
    <w:p w:rsidR="005776E0" w:rsidRDefault="004F0375" w:rsidP="004E62B8">
      <w:pPr>
        <w:spacing w:after="0" w:line="240" w:lineRule="auto"/>
        <w:jc w:val="center"/>
      </w:pPr>
      <w:r>
        <w:br w:type="page"/>
      </w:r>
    </w:p>
    <w:p w:rsidR="005776E0" w:rsidRDefault="005776E0" w:rsidP="005776E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5776E0" w:rsidRPr="00FF0354" w:rsidRDefault="005776E0" w:rsidP="00577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</w:pPr>
      <w:r w:rsidRPr="00FF0354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="00FF0354" w:rsidRPr="00FF0354">
        <w:rPr>
          <w:rFonts w:ascii="Times New Roman" w:hAnsi="Times New Roman" w:cs="Times New Roman"/>
          <w:b/>
          <w:noProof/>
          <w:sz w:val="24"/>
          <w:szCs w:val="24"/>
        </w:rPr>
        <w:t>Academic Year 2021-22 (Academic Session Beginning July (extended to November) 2021)</w:t>
      </w:r>
    </w:p>
    <w:p w:rsidR="005776E0" w:rsidRDefault="005776E0" w:rsidP="005776E0">
      <w:pPr>
        <w:spacing w:after="0" w:line="240" w:lineRule="auto"/>
        <w:jc w:val="center"/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I    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BA ALL COURSES</w:t>
      </w:r>
    </w:p>
    <w:tbl>
      <w:tblPr>
        <w:tblW w:w="15149" w:type="dxa"/>
        <w:jc w:val="center"/>
        <w:tblLook w:val="04A0" w:firstRow="1" w:lastRow="0" w:firstColumn="1" w:lastColumn="0" w:noHBand="0" w:noVBand="1"/>
      </w:tblPr>
      <w:tblGrid>
        <w:gridCol w:w="1296"/>
        <w:gridCol w:w="1310"/>
        <w:gridCol w:w="1297"/>
        <w:gridCol w:w="1257"/>
        <w:gridCol w:w="1330"/>
        <w:gridCol w:w="1333"/>
        <w:gridCol w:w="1399"/>
        <w:gridCol w:w="714"/>
        <w:gridCol w:w="1323"/>
        <w:gridCol w:w="1310"/>
        <w:gridCol w:w="1283"/>
        <w:gridCol w:w="1297"/>
      </w:tblGrid>
      <w:tr w:rsidR="005776E0" w:rsidRPr="00EC5DFB" w:rsidTr="005776E0">
        <w:trPr>
          <w:trHeight w:val="287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E0" w:rsidRPr="00EC5DFB" w:rsidRDefault="005776E0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PERIODS TIMINGS Dates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E0" w:rsidRPr="00EC5DFB" w:rsidRDefault="005776E0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E0" w:rsidRPr="00EC5DFB" w:rsidRDefault="005776E0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E0" w:rsidRPr="00EC5DFB" w:rsidRDefault="005776E0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E0" w:rsidRPr="00EC5DFB" w:rsidRDefault="005776E0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6E0" w:rsidRPr="00EC5DFB" w:rsidRDefault="005776E0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E0" w:rsidRPr="00EC5DFB" w:rsidRDefault="005776E0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6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tblpY="-765"/>
              <w:tblOverlap w:val="never"/>
              <w:tblW w:w="448" w:type="dxa"/>
              <w:tblLook w:val="04A0" w:firstRow="1" w:lastRow="0" w:firstColumn="1" w:lastColumn="0" w:noHBand="0" w:noVBand="1"/>
            </w:tblPr>
            <w:tblGrid>
              <w:gridCol w:w="485"/>
            </w:tblGrid>
            <w:tr w:rsidR="005776E0" w:rsidRPr="00637D9D" w:rsidTr="00111262">
              <w:trPr>
                <w:trHeight w:val="455"/>
              </w:trPr>
              <w:tc>
                <w:tcPr>
                  <w:tcW w:w="44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5776E0" w:rsidRPr="00637D9D" w:rsidRDefault="005776E0" w:rsidP="001112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  <w:r w:rsidRPr="00637D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1.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30PM-2.0</w:t>
                  </w:r>
                  <w:r w:rsidRPr="00637D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0PM                 BREAK</w:t>
                  </w:r>
                </w:p>
              </w:tc>
            </w:tr>
            <w:tr w:rsidR="005776E0" w:rsidRPr="00637D9D" w:rsidTr="00111262">
              <w:trPr>
                <w:trHeight w:val="572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76E0" w:rsidRPr="00637D9D" w:rsidRDefault="005776E0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776E0" w:rsidRPr="00637D9D" w:rsidTr="00111262">
              <w:trPr>
                <w:trHeight w:val="836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76E0" w:rsidRPr="00637D9D" w:rsidRDefault="005776E0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776E0" w:rsidRPr="00637D9D" w:rsidTr="00111262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76E0" w:rsidRPr="00637D9D" w:rsidRDefault="005776E0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776E0" w:rsidRPr="00637D9D" w:rsidTr="00111262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76E0" w:rsidRPr="00637D9D" w:rsidRDefault="005776E0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776E0" w:rsidRPr="00637D9D" w:rsidTr="00111262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76E0" w:rsidRPr="00637D9D" w:rsidRDefault="005776E0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776E0" w:rsidRPr="00637D9D" w:rsidTr="00111262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76E0" w:rsidRPr="00637D9D" w:rsidRDefault="005776E0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776E0" w:rsidRPr="00637D9D" w:rsidTr="00111262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76E0" w:rsidRPr="00637D9D" w:rsidRDefault="005776E0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776E0" w:rsidRPr="00637D9D" w:rsidTr="00111262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76E0" w:rsidRPr="00637D9D" w:rsidRDefault="005776E0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776E0" w:rsidRPr="00637D9D" w:rsidTr="00111262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76E0" w:rsidRPr="00637D9D" w:rsidRDefault="005776E0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776E0" w:rsidRPr="00637D9D" w:rsidTr="00111262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76E0" w:rsidRPr="00637D9D" w:rsidRDefault="005776E0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776E0" w:rsidRPr="00637D9D" w:rsidTr="00111262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76E0" w:rsidRPr="00637D9D" w:rsidRDefault="005776E0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776E0" w:rsidRPr="00637D9D" w:rsidTr="00111262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76E0" w:rsidRPr="00637D9D" w:rsidRDefault="005776E0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776E0" w:rsidRPr="00637D9D" w:rsidTr="00111262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76E0" w:rsidRPr="00637D9D" w:rsidRDefault="005776E0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776E0" w:rsidRPr="00637D9D" w:rsidTr="00111262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76E0" w:rsidRPr="00637D9D" w:rsidRDefault="005776E0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</w:tbl>
          <w:p w:rsidR="005776E0" w:rsidRPr="00EC5DFB" w:rsidRDefault="005776E0" w:rsidP="0011126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  <w:p w:rsidR="005776E0" w:rsidRPr="00EC5DFB" w:rsidRDefault="005776E0" w:rsidP="0011126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E0" w:rsidRPr="00EC5DFB" w:rsidRDefault="005776E0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E0" w:rsidRPr="00EC5DFB" w:rsidRDefault="005776E0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8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E0" w:rsidRPr="00EC5DFB" w:rsidRDefault="005776E0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9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E0" w:rsidRPr="00EC5DFB" w:rsidRDefault="005776E0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</w:t>
            </w:r>
          </w:p>
        </w:tc>
      </w:tr>
      <w:tr w:rsidR="005776E0" w:rsidRPr="00EC5DFB" w:rsidTr="005776E0">
        <w:trPr>
          <w:trHeight w:val="649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E0" w:rsidRPr="00EC5DFB" w:rsidRDefault="005776E0" w:rsidP="0011126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B31A05" w:rsidRDefault="005776E0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9.00AM-10.00AM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B31A05" w:rsidRDefault="005776E0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10.00AM-11.00AM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B31A05" w:rsidRDefault="005776E0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11.00AM-11.30AM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B31A05" w:rsidRDefault="005776E0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11.30AM-12.00NOON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6E0" w:rsidRPr="00B31A05" w:rsidRDefault="005776E0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12.00NOON-1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2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3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0PM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B31A05" w:rsidRDefault="005776E0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12.30NOON-1.3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0PM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6E0" w:rsidRPr="00EC5DFB" w:rsidRDefault="005776E0" w:rsidP="0011126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B31A05" w:rsidRDefault="005776E0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2.00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PM-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3.00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PM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B31A05" w:rsidRDefault="005776E0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3.00PM-4.0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0PM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B31A05" w:rsidRDefault="005776E0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4.00PM-5.0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0PM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E0" w:rsidRPr="00B31A05" w:rsidRDefault="005776E0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5.0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0PM-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6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0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0PM</w:t>
            </w:r>
          </w:p>
        </w:tc>
      </w:tr>
      <w:tr w:rsidR="00CC6E0E" w:rsidRPr="00EC5DFB" w:rsidTr="005776E0">
        <w:trPr>
          <w:trHeight w:val="951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10.04.2022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01ENG21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02TEL21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02HIN21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02SAN21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03LS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04SD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F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E0E" w:rsidRDefault="00CC6E0E" w:rsidP="00CC6E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  <w:p w:rsidR="00CC6E0E" w:rsidRPr="00EC5DFB" w:rsidRDefault="00CC6E0E" w:rsidP="00CC6E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205SDG21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206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ECO21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211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SEG21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207HIS21   213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BAN21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208POL21   212STL21    209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BCO21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209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SOC21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210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PAD21</w:t>
            </w:r>
          </w:p>
        </w:tc>
      </w:tr>
      <w:tr w:rsidR="00CC6E0E" w:rsidRPr="00EC5DFB" w:rsidTr="005776E0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17.04.2022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Pr="00EC5DFB" w:rsidRDefault="00CC6E0E" w:rsidP="00CC6E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E0E" w:rsidRDefault="00CC6E0E" w:rsidP="00CC6E0E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5776E0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24.04.2022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E0E" w:rsidRDefault="00CC6E0E" w:rsidP="00CC6E0E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5776E0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01.05.2022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E0E" w:rsidRDefault="00CC6E0E" w:rsidP="00CC6E0E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D5F12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08.05.2022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E0E" w:rsidRDefault="00CC6E0E" w:rsidP="00CC6E0E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D5F12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15.05.2022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E0E" w:rsidRDefault="00CC6E0E" w:rsidP="00CC6E0E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D5F12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22.05.2022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E0E" w:rsidRDefault="00CC6E0E" w:rsidP="00CC6E0E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D5F12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29.05.2022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E0E" w:rsidRDefault="00CC6E0E" w:rsidP="00CC6E0E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D5F12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05.06.2022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E0E" w:rsidRDefault="00CC6E0E" w:rsidP="00CC6E0E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D5F12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12.06.2022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E0E" w:rsidRDefault="00CC6E0E" w:rsidP="00CC6E0E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D5F12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19.06.2022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E0E" w:rsidRDefault="00CC6E0E" w:rsidP="00CC6E0E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D5F12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26.06.2022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E0E" w:rsidRDefault="00CC6E0E" w:rsidP="00CC6E0E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</w:tbl>
    <w:p w:rsidR="005776E0" w:rsidRDefault="005776E0" w:rsidP="005776E0"/>
    <w:p w:rsidR="005776E0" w:rsidRDefault="005776E0" w:rsidP="005776E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br w:type="page"/>
      </w:r>
    </w:p>
    <w:p w:rsidR="005B49A4" w:rsidRDefault="005B49A4" w:rsidP="005B49A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5B49A4" w:rsidRDefault="005B49A4" w:rsidP="005B49A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297532"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>TIME TABLE FOR CALENDAR YEAR- 2021</w:t>
      </w:r>
      <w:r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 xml:space="preserve"> (Academic Session, Feb- March, 2021)</w:t>
      </w:r>
    </w:p>
    <w:p w:rsidR="005B49A4" w:rsidRDefault="005B49A4" w:rsidP="005B49A4">
      <w:pPr>
        <w:spacing w:after="0" w:line="240" w:lineRule="auto"/>
        <w:jc w:val="center"/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II    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BA ALL COURSES</w:t>
      </w:r>
    </w:p>
    <w:tbl>
      <w:tblPr>
        <w:tblW w:w="15149" w:type="dxa"/>
        <w:jc w:val="center"/>
        <w:tblLook w:val="04A0" w:firstRow="1" w:lastRow="0" w:firstColumn="1" w:lastColumn="0" w:noHBand="0" w:noVBand="1"/>
      </w:tblPr>
      <w:tblGrid>
        <w:gridCol w:w="1296"/>
        <w:gridCol w:w="1310"/>
        <w:gridCol w:w="1297"/>
        <w:gridCol w:w="1257"/>
        <w:gridCol w:w="1330"/>
        <w:gridCol w:w="1333"/>
        <w:gridCol w:w="1399"/>
        <w:gridCol w:w="714"/>
        <w:gridCol w:w="1323"/>
        <w:gridCol w:w="1310"/>
        <w:gridCol w:w="1283"/>
        <w:gridCol w:w="1297"/>
      </w:tblGrid>
      <w:tr w:rsidR="005B49A4" w:rsidRPr="00EC5DFB" w:rsidTr="005B49A4">
        <w:trPr>
          <w:trHeight w:val="287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PERIODS TIMINGS Dates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6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tblpY="-765"/>
              <w:tblOverlap w:val="never"/>
              <w:tblW w:w="448" w:type="dxa"/>
              <w:tblLook w:val="04A0" w:firstRow="1" w:lastRow="0" w:firstColumn="1" w:lastColumn="0" w:noHBand="0" w:noVBand="1"/>
            </w:tblPr>
            <w:tblGrid>
              <w:gridCol w:w="485"/>
            </w:tblGrid>
            <w:tr w:rsidR="005B49A4" w:rsidRPr="00637D9D" w:rsidTr="002D5F12">
              <w:trPr>
                <w:trHeight w:val="455"/>
              </w:trPr>
              <w:tc>
                <w:tcPr>
                  <w:tcW w:w="44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  <w:r w:rsidRPr="00637D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1.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30PM-2.0</w:t>
                  </w:r>
                  <w:r w:rsidRPr="00637D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0PM                 BREAK</w:t>
                  </w:r>
                </w:p>
              </w:tc>
            </w:tr>
            <w:tr w:rsidR="005B49A4" w:rsidRPr="00637D9D" w:rsidTr="002D5F12">
              <w:trPr>
                <w:trHeight w:val="572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836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</w:tbl>
          <w:p w:rsidR="005B49A4" w:rsidRPr="00EC5DFB" w:rsidRDefault="005B49A4" w:rsidP="002D5F1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  <w:p w:rsidR="005B49A4" w:rsidRPr="00EC5DFB" w:rsidRDefault="005B49A4" w:rsidP="002D5F1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8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9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</w:t>
            </w:r>
          </w:p>
        </w:tc>
      </w:tr>
      <w:tr w:rsidR="005B49A4" w:rsidRPr="00EC5DFB" w:rsidTr="005B49A4">
        <w:trPr>
          <w:trHeight w:val="649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A4" w:rsidRPr="00EC5DFB" w:rsidRDefault="005B49A4" w:rsidP="002D5F1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9A4" w:rsidRPr="00B31A05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9.00AM-10.00AM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9A4" w:rsidRPr="00B31A05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10.00AM-11.00AM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9A4" w:rsidRPr="00B31A05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11.00AM-11.30AM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9A4" w:rsidRPr="00B31A05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11.30AM-12.00NOON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9A4" w:rsidRPr="00B31A05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12.00NOON-1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2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3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0PM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9A4" w:rsidRPr="00B31A05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12.30NOON-1.3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0PM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9A4" w:rsidRPr="00EC5DFB" w:rsidRDefault="005B49A4" w:rsidP="002D5F1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9A4" w:rsidRPr="00B31A05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2.00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PM-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3.00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PM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9A4" w:rsidRPr="00B31A05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3.00PM-4.0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0PM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9A4" w:rsidRPr="00B31A05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4.00PM-5.0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0PM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9A4" w:rsidRPr="00B31A05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5.0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0PM-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6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0</w:t>
            </w:r>
            <w:r w:rsidRPr="00B3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te-IN"/>
              </w:rPr>
              <w:t>0PM</w:t>
            </w:r>
          </w:p>
        </w:tc>
      </w:tr>
      <w:tr w:rsidR="00CC6E0E" w:rsidRPr="00EC5DFB" w:rsidTr="005B49A4">
        <w:trPr>
          <w:trHeight w:val="951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10.04.2022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01ENG21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02TEL21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02HIN21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02SAN21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03LS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c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LSD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E0E" w:rsidRDefault="00CC6E0E" w:rsidP="00CC6E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  <w:p w:rsidR="00CC6E0E" w:rsidRPr="00EC5DFB" w:rsidRDefault="00CC6E0E" w:rsidP="00CC6E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305SDH21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306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ECO21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311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SEG21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307HIS21   313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BAN21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308POL21   312STL21    309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BCO21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309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SOC21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310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PAD21</w:t>
            </w:r>
          </w:p>
        </w:tc>
      </w:tr>
      <w:tr w:rsidR="00CC6E0E" w:rsidRPr="00EC5DFB" w:rsidTr="005B49A4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17.04.2022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Pr="00EC5DFB" w:rsidRDefault="00CC6E0E" w:rsidP="00CC6E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E0E" w:rsidRDefault="00CC6E0E" w:rsidP="00CC6E0E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5B49A4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24.04.2022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E0E" w:rsidRDefault="00CC6E0E" w:rsidP="00CC6E0E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5B49A4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01.05.2022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E0E" w:rsidRDefault="00CC6E0E" w:rsidP="00CC6E0E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5A2D46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08.05.2022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E0E" w:rsidRDefault="00CC6E0E" w:rsidP="00CC6E0E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5A2D46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15.05.2022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E0E" w:rsidRDefault="00CC6E0E" w:rsidP="00CC6E0E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5A2D46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22.05.2022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E0E" w:rsidRDefault="00CC6E0E" w:rsidP="00CC6E0E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5A2D46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29.05.2022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E0E" w:rsidRDefault="00CC6E0E" w:rsidP="00CC6E0E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5A2D46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05.06.2022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E0E" w:rsidRDefault="00CC6E0E" w:rsidP="00CC6E0E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5A2D46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12.06.2022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E0E" w:rsidRDefault="00CC6E0E" w:rsidP="00CC6E0E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5A2D46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19.06.2022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E0E" w:rsidRDefault="00CC6E0E" w:rsidP="00CC6E0E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5A2D46">
        <w:trPr>
          <w:trHeight w:val="302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26.06.2022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E0E" w:rsidRDefault="00CC6E0E" w:rsidP="00CC6E0E">
            <w:pPr>
              <w:jc w:val="center"/>
            </w:pPr>
            <w:r w:rsidRPr="0008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</w:tbl>
    <w:p w:rsidR="005B49A4" w:rsidRDefault="005B49A4" w:rsidP="005B49A4"/>
    <w:p w:rsidR="007733D5" w:rsidRDefault="005B49A4" w:rsidP="005B49A4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br w:type="page"/>
      </w:r>
    </w:p>
    <w:p w:rsidR="004E62B8" w:rsidRDefault="004E62B8" w:rsidP="00EB7484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C00C23" w:rsidRPr="00CB654C" w:rsidRDefault="005A2D46" w:rsidP="00C00C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</w:pPr>
      <w:r w:rsidRPr="005A2D46"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  <w:t xml:space="preserve">Time Table for </w:t>
      </w:r>
      <w:r w:rsidRPr="005A2D46">
        <w:rPr>
          <w:rFonts w:ascii="Arial" w:hAnsi="Arial" w:cs="Arial"/>
          <w:b/>
          <w:noProof/>
          <w:sz w:val="24"/>
          <w:szCs w:val="24"/>
        </w:rPr>
        <w:t xml:space="preserve">Calendar Year 2022 </w:t>
      </w:r>
      <w:r w:rsidRPr="005A2D46">
        <w:rPr>
          <w:rFonts w:ascii="Arial" w:hAnsi="Arial" w:cs="Arial"/>
          <w:b/>
          <w:bCs/>
          <w:sz w:val="24"/>
          <w:szCs w:val="24"/>
        </w:rPr>
        <w:t>(</w:t>
      </w:r>
      <w:r w:rsidRPr="005A2D46">
        <w:rPr>
          <w:rFonts w:ascii="Arial" w:hAnsi="Arial" w:cs="Arial"/>
          <w:b/>
          <w:sz w:val="24"/>
          <w:szCs w:val="24"/>
        </w:rPr>
        <w:t>January - February – Academic session –2022)</w:t>
      </w:r>
    </w:p>
    <w:p w:rsidR="004E62B8" w:rsidRDefault="004E62B8" w:rsidP="004E62B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 w:rsidR="00DB41FD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     </w:t>
      </w:r>
      <w:proofErr w:type="gramStart"/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B.Com</w:t>
      </w:r>
      <w:proofErr w:type="gramEnd"/>
      <w:r w:rsidR="00D90AC8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</w:t>
      </w:r>
      <w:r w:rsidR="00D90AC8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General &amp;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 Computer Applications)</w:t>
      </w:r>
    </w:p>
    <w:p w:rsidR="00D90AC8" w:rsidRDefault="00D90AC8" w:rsidP="004E62B8">
      <w:pPr>
        <w:spacing w:after="0" w:line="240" w:lineRule="auto"/>
        <w:jc w:val="center"/>
      </w:pPr>
    </w:p>
    <w:tbl>
      <w:tblPr>
        <w:tblW w:w="12086" w:type="dxa"/>
        <w:jc w:val="center"/>
        <w:tblLook w:val="04A0" w:firstRow="1" w:lastRow="0" w:firstColumn="1" w:lastColumn="0" w:noHBand="0" w:noVBand="1"/>
      </w:tblPr>
      <w:tblGrid>
        <w:gridCol w:w="1356"/>
        <w:gridCol w:w="1404"/>
        <w:gridCol w:w="1391"/>
        <w:gridCol w:w="1364"/>
        <w:gridCol w:w="1480"/>
        <w:gridCol w:w="1556"/>
        <w:gridCol w:w="714"/>
        <w:gridCol w:w="1404"/>
        <w:gridCol w:w="1417"/>
      </w:tblGrid>
      <w:tr w:rsidR="00D90AC8" w:rsidRPr="00EC5DFB" w:rsidTr="002C557F">
        <w:trPr>
          <w:trHeight w:val="285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PERIODS TIMINGS Dates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1043"/>
              <w:tblOverlap w:val="never"/>
              <w:tblW w:w="498" w:type="dxa"/>
              <w:tblLook w:val="04A0" w:firstRow="1" w:lastRow="0" w:firstColumn="1" w:lastColumn="0" w:noHBand="0" w:noVBand="1"/>
            </w:tblPr>
            <w:tblGrid>
              <w:gridCol w:w="498"/>
            </w:tblGrid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  <w:r w:rsidRPr="00637D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1.00PM-1.30PM                 BREAK</w:t>
                  </w:r>
                </w:p>
              </w:tc>
            </w:tr>
            <w:tr w:rsidR="00073499" w:rsidRPr="00637D9D" w:rsidTr="00073499">
              <w:trPr>
                <w:trHeight w:val="568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831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</w:tbl>
          <w:p w:rsidR="0038179B" w:rsidRPr="00EC5DFB" w:rsidRDefault="00D90AC8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 </w:t>
            </w:r>
          </w:p>
          <w:p w:rsidR="00D90AC8" w:rsidRPr="00EC5DFB" w:rsidRDefault="00D90AC8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7</w:t>
            </w:r>
          </w:p>
        </w:tc>
      </w:tr>
      <w:tr w:rsidR="00D90AC8" w:rsidRPr="00EC5DFB" w:rsidTr="002C557F">
        <w:trPr>
          <w:trHeight w:val="645"/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C8" w:rsidRPr="00EC5DFB" w:rsidRDefault="00D90AC8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11.00AM-11.30AM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11.30AM-12.00NOON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12.00NOON-1.00PM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AC8" w:rsidRPr="00EC5DFB" w:rsidRDefault="00D90AC8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2.30PM-3.30PM</w:t>
            </w:r>
          </w:p>
        </w:tc>
      </w:tr>
      <w:tr w:rsidR="00CC6E0E" w:rsidRPr="00EC5DFB" w:rsidTr="002C557F">
        <w:trPr>
          <w:trHeight w:val="945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10.04.2022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101ENG21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102TEL21     102HIN21   102SAN21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103LSA21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104SDA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CO21   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106BCO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0E" w:rsidRDefault="00CC6E0E" w:rsidP="00CC6E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7B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OC21</w:t>
            </w:r>
          </w:p>
          <w:p w:rsidR="00CC6E0E" w:rsidRPr="00EC5DFB" w:rsidRDefault="00CC6E0E" w:rsidP="00CC6E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108BCO21</w:t>
            </w:r>
          </w:p>
        </w:tc>
      </w:tr>
      <w:tr w:rsidR="00CC6E0E" w:rsidRPr="00EC5DFB" w:rsidTr="002C557F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17.04.2022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Pr="00EC5DFB" w:rsidRDefault="00CC6E0E" w:rsidP="00CC6E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C557F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24.04.2022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C557F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01.05.2022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08.05.2022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15.05.2022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22.05.2022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29.05.2022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05.06.2022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12.06.2022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19.06.2022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26.06.2022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</w:tbl>
    <w:p w:rsidR="002C29AA" w:rsidRDefault="002C29AA" w:rsidP="004E62B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EB7484" w:rsidRPr="00CF0EE7" w:rsidRDefault="00EB7484" w:rsidP="00EB7484">
      <w:pPr>
        <w:spacing w:after="0" w:line="240" w:lineRule="auto"/>
        <w:jc w:val="center"/>
        <w:rPr>
          <w:rFonts w:ascii="Calibri" w:eastAsia="Times New Roman" w:hAnsi="Calibri" w:cs="Calibri"/>
          <w:sz w:val="36"/>
          <w:lang w:val="en-US" w:bidi="te-IN"/>
        </w:rPr>
      </w:pPr>
      <w:r w:rsidRPr="00CF0EE7">
        <w:rPr>
          <w:rFonts w:ascii="Calibri" w:eastAsia="Times New Roman" w:hAnsi="Calibri" w:cs="Calibri"/>
          <w:sz w:val="40"/>
          <w:lang w:val="en-US" w:bidi="te-IN"/>
        </w:rPr>
        <w:lastRenderedPageBreak/>
        <w:t xml:space="preserve">ACHARYA NAGARJUNA UNIVERSITY: </w:t>
      </w:r>
      <w:r w:rsidRPr="00CF0EE7">
        <w:rPr>
          <w:rFonts w:ascii="Calibri" w:eastAsia="Times New Roman" w:hAnsi="Calibri" w:cs="Calibri"/>
          <w:sz w:val="36"/>
          <w:lang w:val="en-US" w:bidi="te-IN"/>
        </w:rPr>
        <w:t>CENTRE FOR DISTANCE EDUCATION</w:t>
      </w:r>
    </w:p>
    <w:p w:rsidR="00EB7484" w:rsidRPr="00CF0EE7" w:rsidRDefault="00FF0354" w:rsidP="00EB748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lang w:val="en-US" w:bidi="te-IN"/>
        </w:rPr>
      </w:pPr>
      <w:r w:rsidRPr="00FF0354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FF0354">
        <w:rPr>
          <w:rFonts w:ascii="Times New Roman" w:hAnsi="Times New Roman" w:cs="Times New Roman"/>
          <w:b/>
          <w:noProof/>
          <w:sz w:val="24"/>
          <w:szCs w:val="24"/>
        </w:rPr>
        <w:t>Academic Year 2021-22 (Academic Session Beginning July (extended to November) 2021)</w:t>
      </w:r>
    </w:p>
    <w:p w:rsidR="00EB7484" w:rsidRPr="00CF0EE7" w:rsidRDefault="00EB7484" w:rsidP="00EB748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lang w:val="en-US" w:bidi="te-IN"/>
        </w:rPr>
      </w:pPr>
      <w:r w:rsidRPr="00CF0EE7">
        <w:rPr>
          <w:rFonts w:ascii="Calibri" w:eastAsia="Times New Roman" w:hAnsi="Calibri" w:cs="Calibri"/>
          <w:b/>
          <w:bCs/>
          <w:sz w:val="30"/>
          <w:szCs w:val="30"/>
          <w:lang w:val="en-US" w:bidi="te-IN"/>
        </w:rPr>
        <w:t xml:space="preserve">SEMESTER – </w:t>
      </w:r>
      <w:proofErr w:type="gramStart"/>
      <w:r w:rsidRPr="00CF0EE7">
        <w:rPr>
          <w:rFonts w:ascii="Calibri" w:eastAsia="Times New Roman" w:hAnsi="Calibri" w:cs="Calibri"/>
          <w:b/>
          <w:bCs/>
          <w:sz w:val="30"/>
          <w:szCs w:val="30"/>
          <w:lang w:val="en-US" w:bidi="te-IN"/>
        </w:rPr>
        <w:t>II</w:t>
      </w:r>
      <w:r>
        <w:rPr>
          <w:rFonts w:ascii="Calibri" w:eastAsia="Times New Roman" w:hAnsi="Calibri" w:cs="Calibri"/>
          <w:b/>
          <w:bCs/>
          <w:sz w:val="30"/>
          <w:szCs w:val="30"/>
          <w:lang w:val="en-US" w:bidi="te-IN"/>
        </w:rPr>
        <w:t xml:space="preserve">  </w:t>
      </w:r>
      <w:r w:rsidRPr="00CF0EE7">
        <w:rPr>
          <w:rFonts w:ascii="Calibri" w:eastAsia="Times New Roman" w:hAnsi="Calibri" w:cs="Calibri"/>
          <w:b/>
          <w:bCs/>
          <w:sz w:val="32"/>
          <w:lang w:val="en-US" w:bidi="te-IN"/>
        </w:rPr>
        <w:t>B</w:t>
      </w:r>
      <w:proofErr w:type="gramEnd"/>
      <w:r w:rsidRPr="00CF0EE7">
        <w:rPr>
          <w:rFonts w:ascii="Calibri" w:eastAsia="Times New Roman" w:hAnsi="Calibri" w:cs="Calibri"/>
          <w:b/>
          <w:bCs/>
          <w:sz w:val="32"/>
          <w:lang w:val="en-US" w:bidi="te-IN"/>
        </w:rPr>
        <w:t>.Com (General &amp; Computer Applications)</w:t>
      </w:r>
    </w:p>
    <w:p w:rsidR="00EB7484" w:rsidRDefault="00EB7484" w:rsidP="00EB7484">
      <w:pPr>
        <w:spacing w:after="0" w:line="240" w:lineRule="auto"/>
        <w:jc w:val="center"/>
      </w:pPr>
    </w:p>
    <w:tbl>
      <w:tblPr>
        <w:tblW w:w="13642" w:type="dxa"/>
        <w:jc w:val="center"/>
        <w:tblLook w:val="04A0" w:firstRow="1" w:lastRow="0" w:firstColumn="1" w:lastColumn="0" w:noHBand="0" w:noVBand="1"/>
      </w:tblPr>
      <w:tblGrid>
        <w:gridCol w:w="1356"/>
        <w:gridCol w:w="1404"/>
        <w:gridCol w:w="1391"/>
        <w:gridCol w:w="1364"/>
        <w:gridCol w:w="1480"/>
        <w:gridCol w:w="1556"/>
        <w:gridCol w:w="1556"/>
        <w:gridCol w:w="714"/>
        <w:gridCol w:w="1404"/>
        <w:gridCol w:w="1417"/>
      </w:tblGrid>
      <w:tr w:rsidR="00EB7484" w:rsidRPr="00EC5DFB" w:rsidTr="00111262">
        <w:trPr>
          <w:trHeight w:val="285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PERIODS TIMINGS Dates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6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1043"/>
              <w:tblOverlap w:val="never"/>
              <w:tblW w:w="498" w:type="dxa"/>
              <w:tblLook w:val="04A0" w:firstRow="1" w:lastRow="0" w:firstColumn="1" w:lastColumn="0" w:noHBand="0" w:noVBand="1"/>
            </w:tblPr>
            <w:tblGrid>
              <w:gridCol w:w="498"/>
            </w:tblGrid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  <w:r w:rsidRPr="00637D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1.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30PM-2.0</w:t>
                  </w:r>
                  <w:r w:rsidRPr="00637D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0PM                 BREAK</w:t>
                  </w:r>
                </w:p>
              </w:tc>
            </w:tr>
            <w:tr w:rsidR="00EB7484" w:rsidRPr="00637D9D" w:rsidTr="00111262">
              <w:trPr>
                <w:trHeight w:val="568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831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</w:tbl>
          <w:p w:rsidR="00EB7484" w:rsidRPr="00EC5DFB" w:rsidRDefault="00EB7484" w:rsidP="0011126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 </w:t>
            </w:r>
          </w:p>
          <w:p w:rsidR="00EB7484" w:rsidRPr="00EC5DFB" w:rsidRDefault="00EB7484" w:rsidP="0011126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8</w:t>
            </w:r>
          </w:p>
        </w:tc>
      </w:tr>
      <w:tr w:rsidR="00EB7484" w:rsidRPr="00EC5DFB" w:rsidTr="00111262">
        <w:trPr>
          <w:trHeight w:val="645"/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484" w:rsidRPr="00EC5DFB" w:rsidRDefault="00EB7484" w:rsidP="0011126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11.00AM-11.30AM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11.30AM-12.00NOON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12.00NOON-12.3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0PM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12.30 PM – 1.30 PM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484" w:rsidRPr="00EC5DFB" w:rsidRDefault="00EB7484" w:rsidP="0011126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0PM-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0PM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3.00PM-4.0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0PM</w:t>
            </w:r>
          </w:p>
        </w:tc>
      </w:tr>
      <w:tr w:rsidR="00CC6E0E" w:rsidRPr="00EC5DFB" w:rsidTr="00111262">
        <w:trPr>
          <w:trHeight w:val="945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10.04.2022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01ENG21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02TEL21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02HIN21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02SAN21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203LSB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204SDB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E0E" w:rsidRDefault="00CC6E0E" w:rsidP="00CC6E0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CC6E0E" w:rsidRPr="00CF0EE7" w:rsidRDefault="00CC6E0E" w:rsidP="00CC6E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te-IN"/>
              </w:rPr>
            </w:pPr>
            <w:r w:rsidRPr="00CF0EE7">
              <w:rPr>
                <w:rFonts w:ascii="Times New Roman" w:hAnsi="Times New Roman" w:cs="Times New Roman"/>
                <w:bCs/>
                <w:sz w:val="24"/>
                <w:szCs w:val="28"/>
              </w:rPr>
              <w:t>205SDC21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206B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CO21   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207BCO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0E" w:rsidRDefault="00CC6E0E" w:rsidP="00CC6E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209B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OC21</w:t>
            </w:r>
          </w:p>
          <w:p w:rsidR="00CC6E0E" w:rsidRPr="00EC5DFB" w:rsidRDefault="00CC6E0E" w:rsidP="00CC6E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08BCO21</w:t>
            </w:r>
          </w:p>
        </w:tc>
      </w:tr>
      <w:tr w:rsidR="00CC6E0E" w:rsidRPr="00EC5DFB" w:rsidTr="0011126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17.04.2022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Pr="00EC5DFB" w:rsidRDefault="00CC6E0E" w:rsidP="00CC6E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E0E" w:rsidRDefault="00CC6E0E" w:rsidP="00CC6E0E">
            <w:pPr>
              <w:jc w:val="center"/>
            </w:pPr>
            <w:r w:rsidRPr="00A6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11126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24.04.2022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E0E" w:rsidRDefault="00CC6E0E" w:rsidP="00CC6E0E">
            <w:pPr>
              <w:jc w:val="center"/>
            </w:pPr>
            <w:r w:rsidRPr="00A6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11126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01.05.2022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E0E" w:rsidRDefault="00CC6E0E" w:rsidP="00CC6E0E">
            <w:pPr>
              <w:jc w:val="center"/>
            </w:pPr>
            <w:r w:rsidRPr="00A6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08.05.2022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E0E" w:rsidRDefault="00CC6E0E" w:rsidP="00CC6E0E">
            <w:pPr>
              <w:jc w:val="center"/>
            </w:pPr>
            <w:r w:rsidRPr="00A6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15.05.2022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E0E" w:rsidRDefault="00CC6E0E" w:rsidP="00CC6E0E">
            <w:pPr>
              <w:jc w:val="center"/>
            </w:pPr>
            <w:r w:rsidRPr="00A6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22.05.2022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E0E" w:rsidRDefault="00CC6E0E" w:rsidP="00CC6E0E">
            <w:pPr>
              <w:jc w:val="center"/>
            </w:pPr>
            <w:r w:rsidRPr="00A6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29.05.2022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E0E" w:rsidRDefault="00CC6E0E" w:rsidP="00CC6E0E">
            <w:pPr>
              <w:jc w:val="center"/>
            </w:pPr>
            <w:r w:rsidRPr="00A6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05.06.2022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E0E" w:rsidRDefault="00CC6E0E" w:rsidP="00CC6E0E">
            <w:pPr>
              <w:jc w:val="center"/>
            </w:pPr>
            <w:r w:rsidRPr="00A6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12.06.2022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E0E" w:rsidRDefault="00CC6E0E" w:rsidP="00CC6E0E">
            <w:pPr>
              <w:jc w:val="center"/>
            </w:pPr>
            <w:r w:rsidRPr="00A6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19.06.2022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E0E" w:rsidRDefault="00CC6E0E" w:rsidP="00CC6E0E">
            <w:pPr>
              <w:jc w:val="center"/>
            </w:pPr>
            <w:r w:rsidRPr="00A6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26.06.2022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E0E" w:rsidRDefault="00CC6E0E" w:rsidP="00CC6E0E">
            <w:pPr>
              <w:jc w:val="center"/>
            </w:pPr>
            <w:r w:rsidRPr="00A6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</w:tbl>
    <w:p w:rsidR="002C29AA" w:rsidRDefault="002C29AA" w:rsidP="004E62B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EB7484" w:rsidRDefault="00EB7484" w:rsidP="004E62B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5B49A4" w:rsidRPr="00CF0EE7" w:rsidRDefault="005B49A4" w:rsidP="005B49A4">
      <w:pPr>
        <w:spacing w:after="0" w:line="240" w:lineRule="auto"/>
        <w:jc w:val="center"/>
        <w:rPr>
          <w:rFonts w:ascii="Calibri" w:eastAsia="Times New Roman" w:hAnsi="Calibri" w:cs="Calibri"/>
          <w:sz w:val="36"/>
          <w:lang w:val="en-US" w:bidi="te-IN"/>
        </w:rPr>
      </w:pPr>
      <w:r w:rsidRPr="00CF0EE7">
        <w:rPr>
          <w:rFonts w:ascii="Calibri" w:eastAsia="Times New Roman" w:hAnsi="Calibri" w:cs="Calibri"/>
          <w:sz w:val="40"/>
          <w:lang w:val="en-US" w:bidi="te-IN"/>
        </w:rPr>
        <w:lastRenderedPageBreak/>
        <w:t xml:space="preserve">ACHARYA NAGARJUNA UNIVERSITY: </w:t>
      </w:r>
      <w:r w:rsidRPr="00CF0EE7">
        <w:rPr>
          <w:rFonts w:ascii="Calibri" w:eastAsia="Times New Roman" w:hAnsi="Calibri" w:cs="Calibri"/>
          <w:sz w:val="36"/>
          <w:lang w:val="en-US" w:bidi="te-IN"/>
        </w:rPr>
        <w:t>CENTRE FOR DISTANCE EDUCATION</w:t>
      </w:r>
    </w:p>
    <w:p w:rsidR="005B49A4" w:rsidRPr="00CF0EE7" w:rsidRDefault="005B49A4" w:rsidP="005B49A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lang w:val="en-US" w:bidi="te-IN"/>
        </w:rPr>
      </w:pPr>
      <w:r w:rsidRPr="00CF0EE7">
        <w:rPr>
          <w:rFonts w:ascii="Calibri" w:eastAsia="Times New Roman" w:hAnsi="Calibri" w:cs="Calibri"/>
          <w:b/>
          <w:bCs/>
          <w:sz w:val="24"/>
          <w:lang w:val="en-US" w:bidi="te-IN"/>
        </w:rPr>
        <w:t>TIME TABLE FOR CALENDAR YEAR- 2021 (Academic Session, Feb- March, 2021)</w:t>
      </w:r>
    </w:p>
    <w:p w:rsidR="005B49A4" w:rsidRPr="00CF0EE7" w:rsidRDefault="005B49A4" w:rsidP="005B49A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lang w:val="en-US" w:bidi="te-IN"/>
        </w:rPr>
      </w:pPr>
      <w:r w:rsidRPr="00CF0EE7">
        <w:rPr>
          <w:rFonts w:ascii="Calibri" w:eastAsia="Times New Roman" w:hAnsi="Calibri" w:cs="Calibri"/>
          <w:b/>
          <w:bCs/>
          <w:sz w:val="30"/>
          <w:szCs w:val="30"/>
          <w:lang w:val="en-US" w:bidi="te-IN"/>
        </w:rPr>
        <w:t>SEMESTER – II</w:t>
      </w:r>
      <w:r>
        <w:rPr>
          <w:rFonts w:ascii="Calibri" w:eastAsia="Times New Roman" w:hAnsi="Calibri" w:cs="Calibri"/>
          <w:b/>
          <w:bCs/>
          <w:sz w:val="30"/>
          <w:szCs w:val="30"/>
          <w:lang w:val="en-US" w:bidi="te-IN"/>
        </w:rPr>
        <w:t xml:space="preserve">I    </w:t>
      </w:r>
      <w:proofErr w:type="gramStart"/>
      <w:r w:rsidRPr="00CF0EE7">
        <w:rPr>
          <w:rFonts w:ascii="Calibri" w:eastAsia="Times New Roman" w:hAnsi="Calibri" w:cs="Calibri"/>
          <w:b/>
          <w:bCs/>
          <w:sz w:val="32"/>
          <w:lang w:val="en-US" w:bidi="te-IN"/>
        </w:rPr>
        <w:t>B.Com</w:t>
      </w:r>
      <w:proofErr w:type="gramEnd"/>
      <w:r w:rsidRPr="00CF0EE7">
        <w:rPr>
          <w:rFonts w:ascii="Calibri" w:eastAsia="Times New Roman" w:hAnsi="Calibri" w:cs="Calibri"/>
          <w:b/>
          <w:bCs/>
          <w:sz w:val="32"/>
          <w:lang w:val="en-US" w:bidi="te-IN"/>
        </w:rPr>
        <w:t xml:space="preserve"> (General &amp; Computer Applications)</w:t>
      </w:r>
    </w:p>
    <w:p w:rsidR="005B49A4" w:rsidRDefault="005B49A4" w:rsidP="005B49A4">
      <w:pPr>
        <w:spacing w:after="0" w:line="240" w:lineRule="auto"/>
        <w:jc w:val="center"/>
      </w:pPr>
    </w:p>
    <w:tbl>
      <w:tblPr>
        <w:tblW w:w="13642" w:type="dxa"/>
        <w:jc w:val="center"/>
        <w:tblLook w:val="04A0" w:firstRow="1" w:lastRow="0" w:firstColumn="1" w:lastColumn="0" w:noHBand="0" w:noVBand="1"/>
      </w:tblPr>
      <w:tblGrid>
        <w:gridCol w:w="1356"/>
        <w:gridCol w:w="1404"/>
        <w:gridCol w:w="1391"/>
        <w:gridCol w:w="1364"/>
        <w:gridCol w:w="1480"/>
        <w:gridCol w:w="1556"/>
        <w:gridCol w:w="1556"/>
        <w:gridCol w:w="714"/>
        <w:gridCol w:w="1404"/>
        <w:gridCol w:w="1417"/>
      </w:tblGrid>
      <w:tr w:rsidR="005B49A4" w:rsidRPr="00EC5DFB" w:rsidTr="002D5F12">
        <w:trPr>
          <w:trHeight w:val="285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PERIODS TIMINGS Dates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6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1043"/>
              <w:tblOverlap w:val="never"/>
              <w:tblW w:w="498" w:type="dxa"/>
              <w:tblLook w:val="04A0" w:firstRow="1" w:lastRow="0" w:firstColumn="1" w:lastColumn="0" w:noHBand="0" w:noVBand="1"/>
            </w:tblPr>
            <w:tblGrid>
              <w:gridCol w:w="498"/>
            </w:tblGrid>
            <w:tr w:rsidR="005B49A4" w:rsidRPr="00637D9D" w:rsidTr="002D5F12">
              <w:trPr>
                <w:trHeight w:val="455"/>
              </w:trPr>
              <w:tc>
                <w:tcPr>
                  <w:tcW w:w="49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  <w:r w:rsidRPr="00637D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1.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30PM-2.0</w:t>
                  </w:r>
                  <w:r w:rsidRPr="00637D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0PM                 BREAK</w:t>
                  </w:r>
                </w:p>
              </w:tc>
            </w:tr>
            <w:tr w:rsidR="005B49A4" w:rsidRPr="00637D9D" w:rsidTr="002D5F12">
              <w:trPr>
                <w:trHeight w:val="568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831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</w:tbl>
          <w:p w:rsidR="005B49A4" w:rsidRPr="00EC5DFB" w:rsidRDefault="005B49A4" w:rsidP="002D5F1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 </w:t>
            </w:r>
          </w:p>
          <w:p w:rsidR="005B49A4" w:rsidRPr="00EC5DFB" w:rsidRDefault="005B49A4" w:rsidP="002D5F1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8</w:t>
            </w:r>
          </w:p>
        </w:tc>
      </w:tr>
      <w:tr w:rsidR="005B49A4" w:rsidRPr="00EC5DFB" w:rsidTr="002D5F12">
        <w:trPr>
          <w:trHeight w:val="645"/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A4" w:rsidRPr="00EC5DFB" w:rsidRDefault="005B49A4" w:rsidP="002D5F1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11.00AM-11.30AM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11.30AM-12.00NOON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12.00NOON-12.3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0PM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12.30 PM – 1.30 PM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9A4" w:rsidRPr="00EC5DFB" w:rsidRDefault="005B49A4" w:rsidP="002D5F1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0PM-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0PM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3.00PM-4.0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0PM</w:t>
            </w:r>
          </w:p>
        </w:tc>
      </w:tr>
      <w:tr w:rsidR="00CC6E0E" w:rsidRPr="00EC5DFB" w:rsidTr="002D5F12">
        <w:trPr>
          <w:trHeight w:val="945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10.04.2022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01ENG21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02TEL21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02HIN21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02SAN21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303LSC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304LSD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E0E" w:rsidRDefault="00CC6E0E" w:rsidP="00CC6E0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CC6E0E" w:rsidRPr="00CF0EE7" w:rsidRDefault="00CC6E0E" w:rsidP="00CC6E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  <w:r w:rsidRPr="00CF0EE7">
              <w:rPr>
                <w:rFonts w:ascii="Times New Roman" w:hAnsi="Times New Roman" w:cs="Times New Roman"/>
                <w:bCs/>
                <w:sz w:val="24"/>
                <w:szCs w:val="28"/>
              </w:rPr>
              <w:t>05SD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D</w:t>
            </w:r>
            <w:r w:rsidRPr="00CF0EE7">
              <w:rPr>
                <w:rFonts w:ascii="Times New Roman" w:hAnsi="Times New Roman" w:cs="Times New Roman"/>
                <w:bCs/>
                <w:sz w:val="24"/>
                <w:szCs w:val="28"/>
              </w:rPr>
              <w:t>21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306B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CO21   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307BCO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0E" w:rsidRDefault="00CC6E0E" w:rsidP="00CC6E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309B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OC21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/</w:t>
            </w:r>
          </w:p>
          <w:p w:rsidR="00CC6E0E" w:rsidRPr="00EC5DFB" w:rsidRDefault="00CC6E0E" w:rsidP="00CC6E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08BCO21</w:t>
            </w:r>
          </w:p>
        </w:tc>
      </w:tr>
      <w:tr w:rsidR="00CC6E0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17.04.2022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Pr="00EC5DFB" w:rsidRDefault="00CC6E0E" w:rsidP="00CC6E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E0E" w:rsidRDefault="00CC6E0E" w:rsidP="00CC6E0E">
            <w:pPr>
              <w:jc w:val="center"/>
            </w:pPr>
            <w:r w:rsidRPr="00A6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24.04.2022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E0E" w:rsidRDefault="00CC6E0E" w:rsidP="00CC6E0E">
            <w:pPr>
              <w:jc w:val="center"/>
            </w:pPr>
            <w:r w:rsidRPr="00A6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01.05.2022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E0E" w:rsidRDefault="00CC6E0E" w:rsidP="00CC6E0E">
            <w:pPr>
              <w:jc w:val="center"/>
            </w:pPr>
            <w:r w:rsidRPr="00A6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5A2D46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08.05.2022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E0E" w:rsidRDefault="00CC6E0E" w:rsidP="00CC6E0E">
            <w:pPr>
              <w:jc w:val="center"/>
            </w:pPr>
            <w:r w:rsidRPr="00A6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5A2D46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15.05.2022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E0E" w:rsidRDefault="00CC6E0E" w:rsidP="00CC6E0E">
            <w:pPr>
              <w:jc w:val="center"/>
            </w:pPr>
            <w:r w:rsidRPr="00A6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5A2D46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22.05.2022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E0E" w:rsidRDefault="00CC6E0E" w:rsidP="00CC6E0E">
            <w:pPr>
              <w:jc w:val="center"/>
            </w:pPr>
            <w:r w:rsidRPr="00A6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5A2D46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29.05.2022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E0E" w:rsidRDefault="00CC6E0E" w:rsidP="00CC6E0E">
            <w:pPr>
              <w:jc w:val="center"/>
            </w:pPr>
            <w:r w:rsidRPr="00A6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5A2D46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05.06.2022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E0E" w:rsidRDefault="00CC6E0E" w:rsidP="00CC6E0E">
            <w:pPr>
              <w:jc w:val="center"/>
            </w:pPr>
            <w:r w:rsidRPr="00A6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5A2D46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12.06.2022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E0E" w:rsidRDefault="00CC6E0E" w:rsidP="00CC6E0E">
            <w:pPr>
              <w:jc w:val="center"/>
            </w:pPr>
            <w:r w:rsidRPr="00A6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5A2D46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19.06.2022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E0E" w:rsidRDefault="00CC6E0E" w:rsidP="00CC6E0E">
            <w:pPr>
              <w:jc w:val="center"/>
            </w:pPr>
            <w:r w:rsidRPr="00A6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5A2D46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26.06.2022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E0E" w:rsidRDefault="00CC6E0E" w:rsidP="00CC6E0E">
            <w:pPr>
              <w:jc w:val="center"/>
            </w:pPr>
            <w:r w:rsidRPr="00A6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</w:tbl>
    <w:p w:rsidR="005B49A4" w:rsidRDefault="005B49A4" w:rsidP="004E62B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5B49A4" w:rsidRDefault="005B49A4" w:rsidP="004E62B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4E62B8" w:rsidRDefault="004E62B8" w:rsidP="004E62B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C00C23" w:rsidRPr="00CB654C" w:rsidRDefault="005A2D46" w:rsidP="00C00C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</w:pPr>
      <w:r w:rsidRPr="005A2D46"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  <w:t xml:space="preserve">Time Table for </w:t>
      </w:r>
      <w:r w:rsidRPr="005A2D46">
        <w:rPr>
          <w:rFonts w:ascii="Arial" w:hAnsi="Arial" w:cs="Arial"/>
          <w:b/>
          <w:noProof/>
          <w:sz w:val="24"/>
          <w:szCs w:val="24"/>
        </w:rPr>
        <w:t xml:space="preserve">Calendar Year 2022 </w:t>
      </w:r>
      <w:r w:rsidRPr="005A2D46">
        <w:rPr>
          <w:rFonts w:ascii="Arial" w:hAnsi="Arial" w:cs="Arial"/>
          <w:b/>
          <w:bCs/>
          <w:sz w:val="24"/>
          <w:szCs w:val="24"/>
        </w:rPr>
        <w:t>(</w:t>
      </w:r>
      <w:r w:rsidRPr="005A2D46">
        <w:rPr>
          <w:rFonts w:ascii="Arial" w:hAnsi="Arial" w:cs="Arial"/>
          <w:b/>
          <w:sz w:val="24"/>
          <w:szCs w:val="24"/>
        </w:rPr>
        <w:t>January - February – Academic session –2022)</w:t>
      </w:r>
    </w:p>
    <w:p w:rsidR="004E62B8" w:rsidRDefault="004E62B8" w:rsidP="004E62B8">
      <w:pPr>
        <w:spacing w:after="0" w:line="240" w:lineRule="auto"/>
        <w:jc w:val="center"/>
      </w:pPr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 w:rsidR="00DB41FD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    </w:t>
      </w:r>
      <w:r w:rsidR="00D90AC8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BBA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 </w:t>
      </w:r>
    </w:p>
    <w:tbl>
      <w:tblPr>
        <w:tblW w:w="12086" w:type="dxa"/>
        <w:jc w:val="center"/>
        <w:tblLook w:val="04A0" w:firstRow="1" w:lastRow="0" w:firstColumn="1" w:lastColumn="0" w:noHBand="0" w:noVBand="1"/>
      </w:tblPr>
      <w:tblGrid>
        <w:gridCol w:w="1356"/>
        <w:gridCol w:w="1404"/>
        <w:gridCol w:w="1391"/>
        <w:gridCol w:w="1364"/>
        <w:gridCol w:w="1480"/>
        <w:gridCol w:w="1556"/>
        <w:gridCol w:w="714"/>
        <w:gridCol w:w="1404"/>
        <w:gridCol w:w="1417"/>
      </w:tblGrid>
      <w:tr w:rsidR="00934685" w:rsidRPr="00EC5DFB" w:rsidTr="002C557F">
        <w:trPr>
          <w:trHeight w:val="285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PERIODS TIMINGS Dates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668"/>
              <w:tblOverlap w:val="never"/>
              <w:tblW w:w="498" w:type="dxa"/>
              <w:tblLook w:val="04A0" w:firstRow="1" w:lastRow="0" w:firstColumn="1" w:lastColumn="0" w:noHBand="0" w:noVBand="1"/>
            </w:tblPr>
            <w:tblGrid>
              <w:gridCol w:w="498"/>
            </w:tblGrid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  <w:r w:rsidRPr="00637D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1.00PM-1.30PM                 BREAK</w:t>
                  </w:r>
                </w:p>
              </w:tc>
            </w:tr>
            <w:tr w:rsidR="00073499" w:rsidRPr="00637D9D" w:rsidTr="00073499">
              <w:trPr>
                <w:trHeight w:val="568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831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</w:tbl>
          <w:p w:rsidR="0038179B" w:rsidRPr="00EC5DFB" w:rsidRDefault="00934685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 </w:t>
            </w:r>
          </w:p>
          <w:p w:rsidR="00934685" w:rsidRPr="00EC5DFB" w:rsidRDefault="00934685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7</w:t>
            </w:r>
          </w:p>
        </w:tc>
      </w:tr>
      <w:tr w:rsidR="00934685" w:rsidRPr="00EC5DFB" w:rsidTr="002C557F">
        <w:trPr>
          <w:trHeight w:val="645"/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85" w:rsidRPr="00EC5DFB" w:rsidRDefault="00934685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11.00AM-11.30AM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11.30AM-12.00NOON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12.00NOON-1.00PM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85" w:rsidRPr="00EC5DFB" w:rsidRDefault="00934685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2.30PM-3.30PM</w:t>
            </w:r>
          </w:p>
        </w:tc>
      </w:tr>
      <w:tr w:rsidR="00CC6E0E" w:rsidRPr="00EC5DFB" w:rsidTr="002C557F">
        <w:trPr>
          <w:trHeight w:val="945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10.04.2022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101ENG21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102TEL21     102HIN21   102SAN21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103LSA21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104SDA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BBA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BBA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BBA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</w:t>
            </w:r>
          </w:p>
        </w:tc>
      </w:tr>
      <w:tr w:rsidR="00CC6E0E" w:rsidRPr="00EC5DFB" w:rsidTr="002C557F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17.04.2022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Pr="00EC5DFB" w:rsidRDefault="00CC6E0E" w:rsidP="00CC6E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C557F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24.04.2022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C557F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01.05.2022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08.05.2022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15.05.2022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22.05.2022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29.05.2022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05.06.2022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12.06.2022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19.06.2022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26.06.2022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</w:tbl>
    <w:p w:rsidR="004E62B8" w:rsidRDefault="004E62B8"/>
    <w:p w:rsidR="005B49A4" w:rsidRDefault="005B49A4">
      <w:pPr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</w:p>
    <w:p w:rsidR="00EB7484" w:rsidRDefault="00EB7484" w:rsidP="00EB748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EB7484" w:rsidRDefault="00FF0354" w:rsidP="00EB748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FF0354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FF0354">
        <w:rPr>
          <w:rFonts w:ascii="Times New Roman" w:hAnsi="Times New Roman" w:cs="Times New Roman"/>
          <w:b/>
          <w:noProof/>
          <w:sz w:val="24"/>
          <w:szCs w:val="24"/>
        </w:rPr>
        <w:t>Academic Year 2021-22 (Academic Session Beginning July (extended to November) 2021)</w:t>
      </w:r>
    </w:p>
    <w:p w:rsidR="00EB7484" w:rsidRDefault="00EB7484" w:rsidP="00EB7484">
      <w:pPr>
        <w:spacing w:after="0" w:line="240" w:lineRule="auto"/>
        <w:jc w:val="center"/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I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BBA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 </w:t>
      </w:r>
    </w:p>
    <w:tbl>
      <w:tblPr>
        <w:tblW w:w="13642" w:type="dxa"/>
        <w:jc w:val="center"/>
        <w:tblLook w:val="04A0" w:firstRow="1" w:lastRow="0" w:firstColumn="1" w:lastColumn="0" w:noHBand="0" w:noVBand="1"/>
      </w:tblPr>
      <w:tblGrid>
        <w:gridCol w:w="1356"/>
        <w:gridCol w:w="1404"/>
        <w:gridCol w:w="1391"/>
        <w:gridCol w:w="1364"/>
        <w:gridCol w:w="1480"/>
        <w:gridCol w:w="1556"/>
        <w:gridCol w:w="1556"/>
        <w:gridCol w:w="714"/>
        <w:gridCol w:w="1404"/>
        <w:gridCol w:w="1417"/>
      </w:tblGrid>
      <w:tr w:rsidR="00EB7484" w:rsidRPr="00EC5DFB" w:rsidTr="00111262">
        <w:trPr>
          <w:trHeight w:val="285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PERIODS TIMINGS Dates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6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668"/>
              <w:tblOverlap w:val="never"/>
              <w:tblW w:w="498" w:type="dxa"/>
              <w:tblLook w:val="04A0" w:firstRow="1" w:lastRow="0" w:firstColumn="1" w:lastColumn="0" w:noHBand="0" w:noVBand="1"/>
            </w:tblPr>
            <w:tblGrid>
              <w:gridCol w:w="498"/>
            </w:tblGrid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  <w:r w:rsidRPr="00637D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1.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30PM-2.0</w:t>
                  </w:r>
                  <w:r w:rsidRPr="00637D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 xml:space="preserve">0PM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 xml:space="preserve">                     </w:t>
                  </w:r>
                  <w:r w:rsidRPr="00637D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BREAK</w:t>
                  </w:r>
                </w:p>
              </w:tc>
            </w:tr>
            <w:tr w:rsidR="00EB7484" w:rsidRPr="00637D9D" w:rsidTr="00111262">
              <w:trPr>
                <w:trHeight w:val="568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831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EB7484" w:rsidRPr="00637D9D" w:rsidTr="0011126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7484" w:rsidRPr="00637D9D" w:rsidRDefault="00EB7484" w:rsidP="001112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</w:tbl>
          <w:p w:rsidR="00EB7484" w:rsidRPr="00EC5DFB" w:rsidRDefault="00EB7484" w:rsidP="0011126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 </w:t>
            </w:r>
          </w:p>
          <w:p w:rsidR="00EB7484" w:rsidRPr="00EC5DFB" w:rsidRDefault="00EB7484" w:rsidP="0011126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8</w:t>
            </w:r>
          </w:p>
        </w:tc>
      </w:tr>
      <w:tr w:rsidR="00EB7484" w:rsidRPr="00EC5DFB" w:rsidTr="00111262">
        <w:trPr>
          <w:trHeight w:val="645"/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484" w:rsidRPr="00EC5DFB" w:rsidRDefault="00EB7484" w:rsidP="0011126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11.00AM-11.30AM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11.30AM-12.00NOON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12.00NOON-12.3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0PM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12.30 PM – 1.30 PM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484" w:rsidRPr="00EC5DFB" w:rsidRDefault="00EB7484" w:rsidP="0011126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0PM-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0PM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84" w:rsidRPr="00EC5DFB" w:rsidRDefault="00EB7484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3.00PM-4.0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0PM</w:t>
            </w:r>
          </w:p>
        </w:tc>
      </w:tr>
      <w:tr w:rsidR="00CC6E0E" w:rsidRPr="00EC5DFB" w:rsidTr="00111262">
        <w:trPr>
          <w:trHeight w:val="945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10.04.2022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01ENG21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202TEL21     202HIN21   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02SAN21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203LSB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204SDB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E0E" w:rsidRDefault="00CC6E0E" w:rsidP="00CC6E0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CC6E0E" w:rsidRPr="00EC5DFB" w:rsidRDefault="00CC6E0E" w:rsidP="00CC6E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CF0EE7">
              <w:rPr>
                <w:rFonts w:ascii="Times New Roman" w:hAnsi="Times New Roman" w:cs="Times New Roman"/>
                <w:bCs/>
                <w:sz w:val="24"/>
                <w:szCs w:val="28"/>
              </w:rPr>
              <w:t>205SDC21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206BBA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207BBA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208BBA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</w:t>
            </w:r>
          </w:p>
        </w:tc>
      </w:tr>
      <w:tr w:rsidR="00CC6E0E" w:rsidRPr="00EC5DFB" w:rsidTr="0011126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17.04.2022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Pr="00EC5DFB" w:rsidRDefault="00CC6E0E" w:rsidP="00CC6E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E0E" w:rsidRDefault="00CC6E0E" w:rsidP="00CC6E0E">
            <w:pPr>
              <w:jc w:val="center"/>
            </w:pPr>
            <w:r w:rsidRPr="000A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11126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24.04.2022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E0E" w:rsidRDefault="00CC6E0E" w:rsidP="00CC6E0E">
            <w:pPr>
              <w:jc w:val="center"/>
            </w:pPr>
            <w:r w:rsidRPr="000A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11126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01.05.2022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E0E" w:rsidRDefault="00CC6E0E" w:rsidP="00CC6E0E">
            <w:pPr>
              <w:jc w:val="center"/>
            </w:pPr>
            <w:r w:rsidRPr="000A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08.05.2022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E0E" w:rsidRDefault="00CC6E0E" w:rsidP="00CC6E0E">
            <w:pPr>
              <w:jc w:val="center"/>
            </w:pPr>
            <w:r w:rsidRPr="000A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15.05.2022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E0E" w:rsidRDefault="00CC6E0E" w:rsidP="00CC6E0E">
            <w:pPr>
              <w:jc w:val="center"/>
            </w:pPr>
            <w:r w:rsidRPr="000A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22.05.2022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E0E" w:rsidRDefault="00CC6E0E" w:rsidP="00CC6E0E">
            <w:pPr>
              <w:jc w:val="center"/>
            </w:pPr>
            <w:r w:rsidRPr="000A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29.05.2022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E0E" w:rsidRDefault="00CC6E0E" w:rsidP="00CC6E0E">
            <w:pPr>
              <w:jc w:val="center"/>
            </w:pPr>
            <w:r w:rsidRPr="000A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05.06.2022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E0E" w:rsidRDefault="00CC6E0E" w:rsidP="00CC6E0E">
            <w:pPr>
              <w:jc w:val="center"/>
            </w:pPr>
            <w:r w:rsidRPr="000A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12.06.2022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E0E" w:rsidRDefault="00CC6E0E" w:rsidP="00CC6E0E">
            <w:pPr>
              <w:jc w:val="center"/>
            </w:pPr>
            <w:r w:rsidRPr="000A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19.06.2022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E0E" w:rsidRDefault="00CC6E0E" w:rsidP="00CC6E0E">
            <w:pPr>
              <w:jc w:val="center"/>
            </w:pPr>
            <w:r w:rsidRPr="000A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26.06.2022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E0E" w:rsidRDefault="00CC6E0E" w:rsidP="00CC6E0E">
            <w:pPr>
              <w:jc w:val="center"/>
            </w:pPr>
            <w:r w:rsidRPr="000A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</w:tbl>
    <w:p w:rsidR="00EB7484" w:rsidRDefault="00EB7484" w:rsidP="00EB7484"/>
    <w:p w:rsidR="00EB7484" w:rsidRDefault="00EB7484" w:rsidP="0093468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FF0354" w:rsidRDefault="00FF0354">
      <w:pPr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</w:p>
    <w:p w:rsidR="005B49A4" w:rsidRDefault="005B49A4" w:rsidP="005B49A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5B49A4" w:rsidRDefault="005B49A4" w:rsidP="005B49A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297532"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>TIME TABLE FOR CALENDAR YEAR- 2021</w:t>
      </w:r>
      <w:r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 xml:space="preserve"> (Academic Session, Feb- March, 2021)</w:t>
      </w:r>
    </w:p>
    <w:p w:rsidR="005B49A4" w:rsidRDefault="005B49A4" w:rsidP="005B49A4">
      <w:pPr>
        <w:spacing w:after="0" w:line="240" w:lineRule="auto"/>
        <w:jc w:val="center"/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II 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BBA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 </w:t>
      </w:r>
    </w:p>
    <w:tbl>
      <w:tblPr>
        <w:tblW w:w="13642" w:type="dxa"/>
        <w:jc w:val="center"/>
        <w:tblLook w:val="04A0" w:firstRow="1" w:lastRow="0" w:firstColumn="1" w:lastColumn="0" w:noHBand="0" w:noVBand="1"/>
      </w:tblPr>
      <w:tblGrid>
        <w:gridCol w:w="1356"/>
        <w:gridCol w:w="1404"/>
        <w:gridCol w:w="1391"/>
        <w:gridCol w:w="1364"/>
        <w:gridCol w:w="1480"/>
        <w:gridCol w:w="1556"/>
        <w:gridCol w:w="1556"/>
        <w:gridCol w:w="714"/>
        <w:gridCol w:w="1404"/>
        <w:gridCol w:w="1417"/>
      </w:tblGrid>
      <w:tr w:rsidR="005B49A4" w:rsidRPr="00EC5DFB" w:rsidTr="002D5F12">
        <w:trPr>
          <w:trHeight w:val="285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PERIODS TIMINGS Dates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6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668"/>
              <w:tblOverlap w:val="never"/>
              <w:tblW w:w="498" w:type="dxa"/>
              <w:tblLook w:val="04A0" w:firstRow="1" w:lastRow="0" w:firstColumn="1" w:lastColumn="0" w:noHBand="0" w:noVBand="1"/>
            </w:tblPr>
            <w:tblGrid>
              <w:gridCol w:w="498"/>
            </w:tblGrid>
            <w:tr w:rsidR="005B49A4" w:rsidRPr="00637D9D" w:rsidTr="002D5F12">
              <w:trPr>
                <w:trHeight w:val="455"/>
              </w:trPr>
              <w:tc>
                <w:tcPr>
                  <w:tcW w:w="49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  <w:r w:rsidRPr="00637D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1.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30PM-2.0</w:t>
                  </w:r>
                  <w:r w:rsidRPr="00637D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 xml:space="preserve">0PM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 xml:space="preserve">                     </w:t>
                  </w:r>
                  <w:r w:rsidRPr="00637D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BREAK</w:t>
                  </w:r>
                </w:p>
              </w:tc>
            </w:tr>
            <w:tr w:rsidR="005B49A4" w:rsidRPr="00637D9D" w:rsidTr="002D5F12">
              <w:trPr>
                <w:trHeight w:val="568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831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5B49A4" w:rsidRPr="00637D9D" w:rsidTr="002D5F12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49A4" w:rsidRPr="00637D9D" w:rsidRDefault="005B49A4" w:rsidP="002D5F1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</w:tbl>
          <w:p w:rsidR="005B49A4" w:rsidRPr="00EC5DFB" w:rsidRDefault="005B49A4" w:rsidP="002D5F1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 </w:t>
            </w:r>
          </w:p>
          <w:p w:rsidR="005B49A4" w:rsidRPr="00EC5DFB" w:rsidRDefault="005B49A4" w:rsidP="002D5F1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8</w:t>
            </w:r>
          </w:p>
        </w:tc>
      </w:tr>
      <w:tr w:rsidR="005B49A4" w:rsidRPr="00EC5DFB" w:rsidTr="002D5F12">
        <w:trPr>
          <w:trHeight w:val="645"/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9A4" w:rsidRPr="00EC5DFB" w:rsidRDefault="005B49A4" w:rsidP="002D5F1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11.00AM-11.30AM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11.30AM-12.00NOON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12.00NOON-12.3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0PM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12.30 PM – 1.30 PM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9A4" w:rsidRPr="00EC5DFB" w:rsidRDefault="005B49A4" w:rsidP="002D5F1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0PM-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0PM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9A4" w:rsidRPr="00EC5DFB" w:rsidRDefault="005B49A4" w:rsidP="002D5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3.00PM-4.0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0PM</w:t>
            </w:r>
          </w:p>
        </w:tc>
      </w:tr>
      <w:tr w:rsidR="00CC6E0E" w:rsidRPr="00EC5DFB" w:rsidTr="002D5F12">
        <w:trPr>
          <w:trHeight w:val="945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10.04.2022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01ENG21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02TEL21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02HIN21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02SAN21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303LSC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304LSD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E0E" w:rsidRDefault="00CC6E0E" w:rsidP="00CC6E0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CC6E0E" w:rsidRPr="00EC5DFB" w:rsidRDefault="00CC6E0E" w:rsidP="00CC6E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  <w:r w:rsidRPr="00CF0EE7">
              <w:rPr>
                <w:rFonts w:ascii="Times New Roman" w:hAnsi="Times New Roman" w:cs="Times New Roman"/>
                <w:bCs/>
                <w:sz w:val="24"/>
                <w:szCs w:val="28"/>
              </w:rPr>
              <w:t>05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SDD</w:t>
            </w:r>
            <w:r w:rsidRPr="00CF0EE7">
              <w:rPr>
                <w:rFonts w:ascii="Times New Roman" w:hAnsi="Times New Roman" w:cs="Times New Roman"/>
                <w:bCs/>
                <w:sz w:val="24"/>
                <w:szCs w:val="28"/>
              </w:rPr>
              <w:t>21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306BBA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307BBA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308BBA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</w:t>
            </w:r>
          </w:p>
        </w:tc>
      </w:tr>
      <w:tr w:rsidR="00CC6E0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17.04.2022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Pr="00EC5DFB" w:rsidRDefault="00CC6E0E" w:rsidP="00CC6E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E0E" w:rsidRDefault="00CC6E0E" w:rsidP="00CC6E0E">
            <w:pPr>
              <w:jc w:val="center"/>
            </w:pPr>
            <w:r w:rsidRPr="000A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24.04.2022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E0E" w:rsidRDefault="00CC6E0E" w:rsidP="00CC6E0E">
            <w:pPr>
              <w:jc w:val="center"/>
            </w:pPr>
            <w:r w:rsidRPr="000A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01.05.2022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E0E" w:rsidRDefault="00CC6E0E" w:rsidP="00CC6E0E">
            <w:pPr>
              <w:jc w:val="center"/>
            </w:pPr>
            <w:r w:rsidRPr="000A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5A2D46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08.05.2022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E0E" w:rsidRDefault="00CC6E0E" w:rsidP="00CC6E0E">
            <w:pPr>
              <w:jc w:val="center"/>
            </w:pPr>
            <w:r w:rsidRPr="000A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5A2D46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15.05.2022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E0E" w:rsidRDefault="00CC6E0E" w:rsidP="00CC6E0E">
            <w:pPr>
              <w:jc w:val="center"/>
            </w:pPr>
            <w:r w:rsidRPr="000A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5A2D46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22.05.2022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E0E" w:rsidRDefault="00CC6E0E" w:rsidP="00CC6E0E">
            <w:pPr>
              <w:jc w:val="center"/>
            </w:pPr>
            <w:r w:rsidRPr="000A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5A2D46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29.05.2022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E0E" w:rsidRDefault="00CC6E0E" w:rsidP="00CC6E0E">
            <w:pPr>
              <w:jc w:val="center"/>
            </w:pPr>
            <w:r w:rsidRPr="000A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5A2D46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05.06.2022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E0E" w:rsidRDefault="00CC6E0E" w:rsidP="00CC6E0E">
            <w:pPr>
              <w:jc w:val="center"/>
            </w:pPr>
            <w:r w:rsidRPr="000A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5A2D46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12.06.2022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E0E" w:rsidRDefault="00CC6E0E" w:rsidP="00CC6E0E">
            <w:pPr>
              <w:jc w:val="center"/>
            </w:pPr>
            <w:r w:rsidRPr="000A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5A2D46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19.06.2022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E0E" w:rsidRDefault="00CC6E0E" w:rsidP="00CC6E0E">
            <w:pPr>
              <w:jc w:val="center"/>
            </w:pPr>
            <w:r w:rsidRPr="000A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5A2D46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26.06.2022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E0E" w:rsidRDefault="00CC6E0E" w:rsidP="00CC6E0E">
            <w:pPr>
              <w:jc w:val="center"/>
            </w:pPr>
            <w:r w:rsidRPr="000A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</w:tbl>
    <w:p w:rsidR="005B49A4" w:rsidRDefault="005B49A4" w:rsidP="005B49A4"/>
    <w:p w:rsidR="005B49A4" w:rsidRDefault="005B49A4" w:rsidP="0093468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934685" w:rsidRDefault="00934685" w:rsidP="0093468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C00C23" w:rsidRPr="00CB654C" w:rsidRDefault="005A2D46" w:rsidP="00C00C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</w:pPr>
      <w:r w:rsidRPr="005A2D46"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  <w:t xml:space="preserve">Time Table for </w:t>
      </w:r>
      <w:r w:rsidRPr="005A2D46">
        <w:rPr>
          <w:rFonts w:ascii="Arial" w:hAnsi="Arial" w:cs="Arial"/>
          <w:b/>
          <w:noProof/>
          <w:sz w:val="24"/>
          <w:szCs w:val="24"/>
        </w:rPr>
        <w:t xml:space="preserve">Calendar Year 2022 </w:t>
      </w:r>
      <w:r w:rsidRPr="005A2D46">
        <w:rPr>
          <w:rFonts w:ascii="Arial" w:hAnsi="Arial" w:cs="Arial"/>
          <w:b/>
          <w:bCs/>
          <w:sz w:val="24"/>
          <w:szCs w:val="24"/>
        </w:rPr>
        <w:t>(</w:t>
      </w:r>
      <w:r w:rsidRPr="005A2D46">
        <w:rPr>
          <w:rFonts w:ascii="Arial" w:hAnsi="Arial" w:cs="Arial"/>
          <w:b/>
          <w:sz w:val="24"/>
          <w:szCs w:val="24"/>
        </w:rPr>
        <w:t>January - February – Academic session –2022)</w:t>
      </w:r>
    </w:p>
    <w:p w:rsidR="00934685" w:rsidRDefault="00934685" w:rsidP="0093468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 w:rsidR="00DB41FD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    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B</w:t>
      </w:r>
      <w:r w:rsidR="00F04165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.</w:t>
      </w:r>
      <w:proofErr w:type="gramStart"/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Li</w:t>
      </w:r>
      <w:r w:rsidR="00F04165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.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Sc</w:t>
      </w:r>
      <w:proofErr w:type="spellEnd"/>
      <w:proofErr w:type="gramEnd"/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 </w:t>
      </w:r>
    </w:p>
    <w:tbl>
      <w:tblPr>
        <w:tblW w:w="7183" w:type="dxa"/>
        <w:jc w:val="center"/>
        <w:tblLook w:val="04A0" w:firstRow="1" w:lastRow="0" w:firstColumn="1" w:lastColumn="0" w:noHBand="0" w:noVBand="1"/>
      </w:tblPr>
      <w:tblGrid>
        <w:gridCol w:w="1356"/>
        <w:gridCol w:w="1404"/>
        <w:gridCol w:w="1391"/>
        <w:gridCol w:w="1476"/>
        <w:gridCol w:w="1556"/>
      </w:tblGrid>
      <w:tr w:rsidR="001C29CD" w:rsidRPr="00EC5DFB" w:rsidTr="001C29CD">
        <w:trPr>
          <w:trHeight w:val="285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Pr="00EC5DFB" w:rsidRDefault="001C29CD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PERIODS TIMINGS Dates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Pr="00EC5DFB" w:rsidRDefault="001C29CD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Pr="00EC5DFB" w:rsidRDefault="001C29CD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Pr="00EC5DFB" w:rsidRDefault="001C29CD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Pr="00EC5DFB" w:rsidRDefault="001C29CD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</w:tr>
      <w:tr w:rsidR="001C29CD" w:rsidRPr="00EC5DFB" w:rsidTr="0064022E">
        <w:trPr>
          <w:trHeight w:val="645"/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CD" w:rsidRPr="00EC5DFB" w:rsidRDefault="001C29CD" w:rsidP="0011126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CD" w:rsidRPr="00EC5DFB" w:rsidRDefault="001C29CD" w:rsidP="006402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CD" w:rsidRPr="00EC5DFB" w:rsidRDefault="001C29CD" w:rsidP="006402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CD" w:rsidRPr="00EC5DFB" w:rsidRDefault="001C29CD" w:rsidP="006402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CD" w:rsidRDefault="001C29CD" w:rsidP="006402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1C29CD" w:rsidRPr="00EC5DFB" w:rsidRDefault="001C29CD" w:rsidP="006402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</w:tr>
      <w:tr w:rsidR="00CC6E0E" w:rsidRPr="00EC5DFB" w:rsidTr="001C29CD">
        <w:trPr>
          <w:trHeight w:val="512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10.04.2022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104BL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CC6E0E" w:rsidRPr="00EC5DFB" w:rsidTr="001C29CD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17.04.2022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Pr="00EC5DFB" w:rsidRDefault="00CC6E0E" w:rsidP="00CC6E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1C29CD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24.04.2022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1C29CD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01.05.2022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08.05.2022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15.05.2022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22.05.2022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29.05.2022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05.06.2022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12.06.2022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19.06.2022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26.06.2022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</w:tbl>
    <w:p w:rsidR="001C29CD" w:rsidRDefault="001C29CD" w:rsidP="00934685">
      <w:pPr>
        <w:spacing w:after="0" w:line="240" w:lineRule="auto"/>
        <w:jc w:val="center"/>
      </w:pPr>
    </w:p>
    <w:p w:rsidR="001C29CD" w:rsidRDefault="001C29CD" w:rsidP="00934685">
      <w:pPr>
        <w:spacing w:after="0" w:line="240" w:lineRule="auto"/>
        <w:jc w:val="center"/>
      </w:pPr>
    </w:p>
    <w:p w:rsidR="00FE0BFE" w:rsidRDefault="00FE0BFE" w:rsidP="0093468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315677" w:rsidRDefault="00315677" w:rsidP="0093468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EB364F" w:rsidRDefault="002C29AA" w:rsidP="005B49A4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  <w:r w:rsidR="00EB364F"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 w:rsidR="00EB364F"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="00EB364F"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FF0354" w:rsidRDefault="00FF0354" w:rsidP="00EB364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F0354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FF0354">
        <w:rPr>
          <w:rFonts w:ascii="Times New Roman" w:hAnsi="Times New Roman" w:cs="Times New Roman"/>
          <w:b/>
          <w:noProof/>
          <w:sz w:val="24"/>
          <w:szCs w:val="24"/>
        </w:rPr>
        <w:t>Academic Year 2021-22 (Academic Session Beginning July (extended to November) 2021)</w:t>
      </w:r>
    </w:p>
    <w:p w:rsidR="00EB364F" w:rsidRDefault="00EB364F" w:rsidP="00EB364F">
      <w:pPr>
        <w:spacing w:after="0" w:line="240" w:lineRule="auto"/>
        <w:jc w:val="center"/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SEMESTER – </w:t>
      </w:r>
      <w:proofErr w:type="gramStart"/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I</w:t>
      </w:r>
      <w:r w:rsidR="00F0416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 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B</w:t>
      </w:r>
      <w:proofErr w:type="gramEnd"/>
      <w:r w:rsidR="00F04165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.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Li</w:t>
      </w:r>
      <w:r w:rsidR="00F04165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.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Sc</w:t>
      </w:r>
      <w:proofErr w:type="spellEnd"/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 </w:t>
      </w:r>
    </w:p>
    <w:tbl>
      <w:tblPr>
        <w:tblW w:w="7183" w:type="dxa"/>
        <w:jc w:val="center"/>
        <w:tblLook w:val="04A0" w:firstRow="1" w:lastRow="0" w:firstColumn="1" w:lastColumn="0" w:noHBand="0" w:noVBand="1"/>
      </w:tblPr>
      <w:tblGrid>
        <w:gridCol w:w="1356"/>
        <w:gridCol w:w="1404"/>
        <w:gridCol w:w="1391"/>
        <w:gridCol w:w="1476"/>
        <w:gridCol w:w="1556"/>
      </w:tblGrid>
      <w:tr w:rsidR="00EB364F" w:rsidRPr="00EC5DFB" w:rsidTr="0064022E">
        <w:trPr>
          <w:trHeight w:val="285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4F" w:rsidRPr="00EC5DFB" w:rsidRDefault="00EB364F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PERIODS TIMINGS Dates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4F" w:rsidRPr="00EC5DFB" w:rsidRDefault="00EB364F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4F" w:rsidRPr="00EC5DFB" w:rsidRDefault="00EB364F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64F" w:rsidRPr="00EC5DFB" w:rsidRDefault="00EB364F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64F" w:rsidRPr="00EC5DFB" w:rsidRDefault="00EB364F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</w:tr>
      <w:tr w:rsidR="00EB364F" w:rsidRPr="00EC5DFB" w:rsidTr="0064022E">
        <w:trPr>
          <w:trHeight w:val="645"/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64F" w:rsidRPr="00EC5DFB" w:rsidRDefault="00EB364F" w:rsidP="00EB364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4F" w:rsidRPr="00EC5DFB" w:rsidRDefault="00EB364F" w:rsidP="006402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4F" w:rsidRPr="00EC5DFB" w:rsidRDefault="00EB364F" w:rsidP="006402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64F" w:rsidRPr="00EC5DFB" w:rsidRDefault="00EB364F" w:rsidP="006402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64F" w:rsidRDefault="00EB364F" w:rsidP="006402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EB364F" w:rsidRPr="00EC5DFB" w:rsidRDefault="00EB364F" w:rsidP="006402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</w:tr>
      <w:tr w:rsidR="00CC6E0E" w:rsidRPr="00EC5DFB" w:rsidTr="002D5F12">
        <w:trPr>
          <w:trHeight w:val="602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10.04.2022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E0E" w:rsidRDefault="00CC6E0E" w:rsidP="00CC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203BL21  </w:t>
            </w:r>
          </w:p>
          <w:p w:rsidR="00CC6E0E" w:rsidRDefault="00CC6E0E" w:rsidP="00CC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t>Practical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  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E0E" w:rsidRDefault="00CC6E0E" w:rsidP="00CC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204BL21  </w:t>
            </w:r>
          </w:p>
          <w:p w:rsidR="00CC6E0E" w:rsidRDefault="00CC6E0E" w:rsidP="00CC6E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t>Practical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   </w:t>
            </w:r>
          </w:p>
        </w:tc>
      </w:tr>
      <w:tr w:rsidR="00CC6E0E" w:rsidRPr="00EC5DFB" w:rsidTr="0064022E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17.04.2022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Pr="00EC5DFB" w:rsidRDefault="00CC6E0E" w:rsidP="00CC6E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E0E" w:rsidRPr="00EC5DFB" w:rsidRDefault="00CC6E0E" w:rsidP="00CC6E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64022E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24.04.2022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64022E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01.05.2022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08.05.2022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15.05.2022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22.05.2022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29.05.2022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05.06.2022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12.06.2022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19.06.2022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26.06.2022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</w:tbl>
    <w:p w:rsidR="00EB364F" w:rsidRDefault="00EB364F" w:rsidP="00EB364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352208" w:rsidRDefault="00352208" w:rsidP="0093468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352208" w:rsidRDefault="00352208" w:rsidP="0093468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934685" w:rsidRDefault="00F04165" w:rsidP="005B49A4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  <w:r w:rsidR="00934685"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 w:rsidR="00934685"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="00934685"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C00C23" w:rsidRPr="00CB654C" w:rsidRDefault="005A2D46" w:rsidP="00C00C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</w:pPr>
      <w:r w:rsidRPr="005A2D46"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  <w:t xml:space="preserve">Time Table for </w:t>
      </w:r>
      <w:r w:rsidRPr="005A2D46">
        <w:rPr>
          <w:rFonts w:ascii="Arial" w:hAnsi="Arial" w:cs="Arial"/>
          <w:b/>
          <w:noProof/>
          <w:sz w:val="24"/>
          <w:szCs w:val="24"/>
        </w:rPr>
        <w:t xml:space="preserve">Calendar Year 2022 </w:t>
      </w:r>
      <w:r w:rsidRPr="005A2D46">
        <w:rPr>
          <w:rFonts w:ascii="Arial" w:hAnsi="Arial" w:cs="Arial"/>
          <w:b/>
          <w:bCs/>
          <w:sz w:val="24"/>
          <w:szCs w:val="24"/>
        </w:rPr>
        <w:t>(</w:t>
      </w:r>
      <w:r w:rsidRPr="005A2D46">
        <w:rPr>
          <w:rFonts w:ascii="Arial" w:hAnsi="Arial" w:cs="Arial"/>
          <w:b/>
          <w:sz w:val="24"/>
          <w:szCs w:val="24"/>
        </w:rPr>
        <w:t>January - February – Academic session –2022)</w:t>
      </w:r>
    </w:p>
    <w:p w:rsidR="00934685" w:rsidRDefault="00934685" w:rsidP="0093468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 w:rsidR="00DB41FD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    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="00F04165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.</w:t>
      </w:r>
      <w:proofErr w:type="gramStart"/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Li</w:t>
      </w:r>
      <w:r w:rsidR="00F04165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.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Sc</w:t>
      </w:r>
      <w:proofErr w:type="spellEnd"/>
      <w:proofErr w:type="gramEnd"/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 </w:t>
      </w:r>
    </w:p>
    <w:tbl>
      <w:tblPr>
        <w:tblW w:w="7183" w:type="dxa"/>
        <w:jc w:val="center"/>
        <w:tblLook w:val="04A0" w:firstRow="1" w:lastRow="0" w:firstColumn="1" w:lastColumn="0" w:noHBand="0" w:noVBand="1"/>
      </w:tblPr>
      <w:tblGrid>
        <w:gridCol w:w="1356"/>
        <w:gridCol w:w="1404"/>
        <w:gridCol w:w="1391"/>
        <w:gridCol w:w="1476"/>
        <w:gridCol w:w="1556"/>
      </w:tblGrid>
      <w:tr w:rsidR="001C29CD" w:rsidRPr="00EC5DFB" w:rsidTr="00111262">
        <w:trPr>
          <w:trHeight w:val="285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Pr="00EC5DFB" w:rsidRDefault="001C29CD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PERIODS TIMINGS Dates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Pr="00EC5DFB" w:rsidRDefault="001C29CD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Pr="00EC5DFB" w:rsidRDefault="001C29CD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Pr="00EC5DFB" w:rsidRDefault="001C29CD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Pr="00EC5DFB" w:rsidRDefault="001C29CD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</w:tr>
      <w:tr w:rsidR="001C29CD" w:rsidRPr="00EC5DFB" w:rsidTr="00111262">
        <w:trPr>
          <w:trHeight w:val="645"/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CD" w:rsidRPr="00EC5DFB" w:rsidRDefault="001C29CD" w:rsidP="0011126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CD" w:rsidRPr="00EC5DFB" w:rsidRDefault="001C29CD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CD" w:rsidRPr="00EC5DFB" w:rsidRDefault="001C29CD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CD" w:rsidRPr="00EC5DFB" w:rsidRDefault="001C29CD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CD" w:rsidRDefault="001C29CD" w:rsidP="0011126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1C29CD" w:rsidRPr="00EC5DFB" w:rsidRDefault="001C29CD" w:rsidP="0011126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</w:tr>
      <w:tr w:rsidR="00CC6E0E" w:rsidRPr="00EC5DFB" w:rsidTr="00111262">
        <w:trPr>
          <w:trHeight w:val="503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10.04.2022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ML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ML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ML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104ML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CC6E0E" w:rsidRPr="00EC5DFB" w:rsidTr="0011126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17.04.2022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Pr="00EC5DFB" w:rsidRDefault="00CC6E0E" w:rsidP="00CC6E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11126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24.04.2022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11126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01.05.2022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08.05.2022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15.05.2022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22.05.2022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29.05.2022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05.06.2022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12.06.2022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19.06.2022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D5F12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26.06.2022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</w:tbl>
    <w:p w:rsidR="001C29CD" w:rsidRDefault="001C29CD" w:rsidP="00934685">
      <w:pPr>
        <w:spacing w:after="0" w:line="240" w:lineRule="auto"/>
        <w:jc w:val="center"/>
      </w:pPr>
    </w:p>
    <w:p w:rsidR="001C29CD" w:rsidRDefault="001C29CD" w:rsidP="00934685">
      <w:pPr>
        <w:spacing w:after="0" w:line="240" w:lineRule="auto"/>
        <w:jc w:val="center"/>
      </w:pPr>
    </w:p>
    <w:p w:rsidR="00E067A1" w:rsidRDefault="00E067A1" w:rsidP="004F0375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2C29AA" w:rsidRDefault="002C29AA">
      <w:pPr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</w:p>
    <w:p w:rsidR="00111262" w:rsidRDefault="00111262" w:rsidP="0011126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111262" w:rsidRDefault="00FF0354" w:rsidP="0011126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FF0354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FF0354">
        <w:rPr>
          <w:rFonts w:ascii="Times New Roman" w:hAnsi="Times New Roman" w:cs="Times New Roman"/>
          <w:b/>
          <w:noProof/>
          <w:sz w:val="24"/>
          <w:szCs w:val="24"/>
        </w:rPr>
        <w:t>Academic Year 2021-22 (Academic Session Beginning July (extended to November) 2021)</w:t>
      </w:r>
    </w:p>
    <w:p w:rsidR="00111262" w:rsidRDefault="00111262" w:rsidP="00111262">
      <w:pPr>
        <w:spacing w:after="0" w:line="240" w:lineRule="auto"/>
        <w:jc w:val="center"/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I  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="00F04165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.</w:t>
      </w:r>
      <w:proofErr w:type="gramStart"/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Li</w:t>
      </w:r>
      <w:r w:rsidR="00F04165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.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Sc</w:t>
      </w:r>
      <w:proofErr w:type="spellEnd"/>
      <w:proofErr w:type="gramEnd"/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 </w:t>
      </w:r>
    </w:p>
    <w:tbl>
      <w:tblPr>
        <w:tblW w:w="8739" w:type="dxa"/>
        <w:jc w:val="center"/>
        <w:tblLook w:val="04A0" w:firstRow="1" w:lastRow="0" w:firstColumn="1" w:lastColumn="0" w:noHBand="0" w:noVBand="1"/>
      </w:tblPr>
      <w:tblGrid>
        <w:gridCol w:w="1356"/>
        <w:gridCol w:w="1404"/>
        <w:gridCol w:w="1391"/>
        <w:gridCol w:w="1476"/>
        <w:gridCol w:w="1556"/>
        <w:gridCol w:w="1556"/>
      </w:tblGrid>
      <w:tr w:rsidR="00F04165" w:rsidRPr="00EC5DFB" w:rsidTr="00F04165">
        <w:trPr>
          <w:trHeight w:val="285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65" w:rsidRPr="00EC5DFB" w:rsidRDefault="00F04165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PERIODS TIMINGS Dates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65" w:rsidRPr="00EC5DFB" w:rsidRDefault="00F04165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65" w:rsidRPr="00EC5DFB" w:rsidRDefault="00F04165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65" w:rsidRPr="00EC5DFB" w:rsidRDefault="00F04165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165" w:rsidRPr="00EC5DFB" w:rsidRDefault="00F04165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165" w:rsidRPr="00EC5DFB" w:rsidRDefault="00F04165" w:rsidP="001112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F04165" w:rsidRPr="00EC5DFB" w:rsidTr="00F04165">
        <w:trPr>
          <w:trHeight w:val="645"/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65" w:rsidRPr="00EC5DFB" w:rsidRDefault="00F04165" w:rsidP="00F041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165" w:rsidRPr="00EC5DFB" w:rsidRDefault="00F04165" w:rsidP="00F041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165" w:rsidRPr="00EC5DFB" w:rsidRDefault="00F04165" w:rsidP="00F041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165" w:rsidRPr="00EC5DFB" w:rsidRDefault="00F04165" w:rsidP="00F041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165" w:rsidRDefault="00F04165" w:rsidP="00F041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F04165" w:rsidRPr="00EC5DFB" w:rsidRDefault="00F04165" w:rsidP="00F041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165" w:rsidRPr="00EC5DFB" w:rsidRDefault="00F04165" w:rsidP="00F041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.00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M-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.00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M</w:t>
            </w:r>
          </w:p>
        </w:tc>
      </w:tr>
      <w:tr w:rsidR="00CC6E0E" w:rsidRPr="00EC5DFB" w:rsidTr="002D5F12">
        <w:trPr>
          <w:trHeight w:val="512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10.04.2022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ML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ML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ML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0E" w:rsidRPr="00EC5DFB" w:rsidRDefault="00CC6E0E" w:rsidP="00CC6E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204ML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E0E" w:rsidRDefault="00CC6E0E" w:rsidP="00CC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5ML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</w:t>
            </w:r>
          </w:p>
          <w:p w:rsidR="00CC6E0E" w:rsidRPr="00EC5DFB" w:rsidRDefault="00CC6E0E" w:rsidP="00CC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t>Practical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   </w:t>
            </w:r>
          </w:p>
        </w:tc>
      </w:tr>
      <w:tr w:rsidR="00CC6E0E" w:rsidRPr="00EC5DFB" w:rsidTr="00F04165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17.04.2022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Pr="00EC5DFB" w:rsidRDefault="00CC6E0E" w:rsidP="00CC6E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E0E" w:rsidRPr="0072431A" w:rsidRDefault="00CC6E0E" w:rsidP="00CC6E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</w:tr>
      <w:tr w:rsidR="00CC6E0E" w:rsidRPr="00EC5DFB" w:rsidTr="00F04165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24.04.2022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E0E" w:rsidRPr="0072431A" w:rsidRDefault="00CC6E0E" w:rsidP="00CC6E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</w:tr>
      <w:tr w:rsidR="00CC6E0E" w:rsidRPr="00EC5DFB" w:rsidTr="00F04165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01.05.2022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E0E" w:rsidRPr="0072431A" w:rsidRDefault="00CC6E0E" w:rsidP="00CC6E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</w:tr>
      <w:tr w:rsidR="00CC6E0E" w:rsidRPr="00EC5DFB" w:rsidTr="00F04165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08.05.2022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E0E" w:rsidRPr="0072431A" w:rsidRDefault="00CC6E0E" w:rsidP="00CC6E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</w:tr>
      <w:tr w:rsidR="00CC6E0E" w:rsidRPr="00EC5DFB" w:rsidTr="00F04165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15.05.2022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E0E" w:rsidRPr="0072431A" w:rsidRDefault="00CC6E0E" w:rsidP="00CC6E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</w:tr>
      <w:tr w:rsidR="00CC6E0E" w:rsidRPr="00EC5DFB" w:rsidTr="00F04165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22.05.2022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E0E" w:rsidRPr="0072431A" w:rsidRDefault="00CC6E0E" w:rsidP="00CC6E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</w:tr>
      <w:tr w:rsidR="00CC6E0E" w:rsidRPr="00EC5DFB" w:rsidTr="00F04165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29.05.2022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E0E" w:rsidRPr="0072431A" w:rsidRDefault="00CC6E0E" w:rsidP="00CC6E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</w:tr>
      <w:tr w:rsidR="00CC6E0E" w:rsidRPr="00EC5DFB" w:rsidTr="00F04165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05.06.2022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E0E" w:rsidRPr="0072431A" w:rsidRDefault="00CC6E0E" w:rsidP="00CC6E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</w:tr>
      <w:tr w:rsidR="00CC6E0E" w:rsidRPr="00EC5DFB" w:rsidTr="00F04165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12.06.2022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E0E" w:rsidRPr="0072431A" w:rsidRDefault="00CC6E0E" w:rsidP="00CC6E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</w:tr>
      <w:tr w:rsidR="00CC6E0E" w:rsidRPr="00EC5DFB" w:rsidTr="00F04165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19.06.2022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E0E" w:rsidRPr="0072431A" w:rsidRDefault="00CC6E0E" w:rsidP="00CC6E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</w:tr>
      <w:tr w:rsidR="00CC6E0E" w:rsidRPr="00EC5DFB" w:rsidTr="00F04165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26.06.2022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E0E" w:rsidRPr="0072431A" w:rsidRDefault="00CC6E0E" w:rsidP="00CC6E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</w:tr>
    </w:tbl>
    <w:p w:rsidR="00111262" w:rsidRDefault="00111262" w:rsidP="00111262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111262" w:rsidRDefault="00111262" w:rsidP="00E067A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111262" w:rsidRDefault="00111262" w:rsidP="00E067A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E067A1" w:rsidRDefault="00E067A1" w:rsidP="00E067A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5A2D46" w:rsidRDefault="005A2D46" w:rsidP="00E067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A2D46"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  <w:t xml:space="preserve">Time Table for </w:t>
      </w:r>
      <w:r w:rsidRPr="005A2D46">
        <w:rPr>
          <w:rFonts w:ascii="Arial" w:hAnsi="Arial" w:cs="Arial"/>
          <w:b/>
          <w:noProof/>
          <w:sz w:val="24"/>
          <w:szCs w:val="24"/>
        </w:rPr>
        <w:t xml:space="preserve">Calendar Year 2022 </w:t>
      </w:r>
      <w:r w:rsidRPr="005A2D46">
        <w:rPr>
          <w:rFonts w:ascii="Arial" w:hAnsi="Arial" w:cs="Arial"/>
          <w:b/>
          <w:bCs/>
          <w:sz w:val="24"/>
          <w:szCs w:val="24"/>
        </w:rPr>
        <w:t>(</w:t>
      </w:r>
      <w:r w:rsidRPr="005A2D46">
        <w:rPr>
          <w:rFonts w:ascii="Arial" w:hAnsi="Arial" w:cs="Arial"/>
          <w:b/>
          <w:sz w:val="24"/>
          <w:szCs w:val="24"/>
        </w:rPr>
        <w:t>January - February – Academic session –2022)</w:t>
      </w:r>
    </w:p>
    <w:p w:rsidR="00E067A1" w:rsidRDefault="00E067A1" w:rsidP="00E067A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 w:rsidR="002C29AA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       </w:t>
      </w:r>
      <w:proofErr w:type="gramStart"/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M.Com</w:t>
      </w:r>
      <w:proofErr w:type="gramEnd"/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(BANKING / ACCOUNTANCY)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1"/>
        <w:gridCol w:w="1951"/>
        <w:gridCol w:w="1958"/>
        <w:gridCol w:w="1978"/>
        <w:gridCol w:w="1985"/>
        <w:gridCol w:w="523"/>
        <w:gridCol w:w="1659"/>
        <w:gridCol w:w="1871"/>
      </w:tblGrid>
      <w:tr w:rsidR="00E2344E" w:rsidTr="00881D44">
        <w:tc>
          <w:tcPr>
            <w:tcW w:w="1961" w:type="dxa"/>
            <w:vMerge w:val="restart"/>
          </w:tcPr>
          <w:p w:rsidR="00E2344E" w:rsidRDefault="00E2344E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E2344E" w:rsidRPr="00EC5DFB" w:rsidRDefault="00E2344E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1951" w:type="dxa"/>
          </w:tcPr>
          <w:p w:rsidR="00E2344E" w:rsidRPr="00EC5DFB" w:rsidRDefault="00E2344E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958" w:type="dxa"/>
          </w:tcPr>
          <w:p w:rsidR="00E2344E" w:rsidRPr="00EC5DFB" w:rsidRDefault="00E2344E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978" w:type="dxa"/>
          </w:tcPr>
          <w:p w:rsidR="00E2344E" w:rsidRPr="00EC5DFB" w:rsidRDefault="00E2344E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985" w:type="dxa"/>
          </w:tcPr>
          <w:p w:rsidR="00E2344E" w:rsidRPr="00EC5DFB" w:rsidRDefault="00E2344E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E2344E" w:rsidRPr="00550054" w:rsidRDefault="00E2344E" w:rsidP="00111262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659" w:type="dxa"/>
          </w:tcPr>
          <w:p w:rsidR="00E2344E" w:rsidRPr="00EC5DFB" w:rsidRDefault="00E2344E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  <w:tc>
          <w:tcPr>
            <w:tcW w:w="1871" w:type="dxa"/>
          </w:tcPr>
          <w:p w:rsidR="00E2344E" w:rsidRDefault="00E2344E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6</w:t>
            </w:r>
          </w:p>
        </w:tc>
      </w:tr>
      <w:tr w:rsidR="00E2344E" w:rsidTr="00881D44">
        <w:tc>
          <w:tcPr>
            <w:tcW w:w="1961" w:type="dxa"/>
            <w:vMerge/>
          </w:tcPr>
          <w:p w:rsidR="00E2344E" w:rsidRDefault="00E2344E" w:rsidP="0011126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951" w:type="dxa"/>
          </w:tcPr>
          <w:p w:rsidR="00E2344E" w:rsidRPr="00EC5DFB" w:rsidRDefault="00E2344E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958" w:type="dxa"/>
          </w:tcPr>
          <w:p w:rsidR="00E2344E" w:rsidRPr="00EC5DFB" w:rsidRDefault="00E2344E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978" w:type="dxa"/>
          </w:tcPr>
          <w:p w:rsidR="00E2344E" w:rsidRPr="00EC5DFB" w:rsidRDefault="00E2344E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1985" w:type="dxa"/>
          </w:tcPr>
          <w:p w:rsidR="00E2344E" w:rsidRDefault="00E2344E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E2344E" w:rsidRPr="00EC5DFB" w:rsidRDefault="00E2344E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E2344E" w:rsidRDefault="00E2344E" w:rsidP="0011126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</w:tcPr>
          <w:p w:rsidR="00E2344E" w:rsidRPr="00EC5DFB" w:rsidRDefault="00E2344E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  <w:tc>
          <w:tcPr>
            <w:tcW w:w="1871" w:type="dxa"/>
          </w:tcPr>
          <w:p w:rsidR="00E2344E" w:rsidRPr="00EC5DFB" w:rsidRDefault="00E2344E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2.30PM-3.30PM</w:t>
            </w:r>
          </w:p>
        </w:tc>
      </w:tr>
      <w:tr w:rsidR="00CC6E0E" w:rsidTr="002C557F">
        <w:tc>
          <w:tcPr>
            <w:tcW w:w="1961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10.04.2022</w:t>
            </w:r>
          </w:p>
        </w:tc>
        <w:tc>
          <w:tcPr>
            <w:tcW w:w="1951" w:type="dxa"/>
            <w:vAlign w:val="center"/>
          </w:tcPr>
          <w:p w:rsidR="00CC6E0E" w:rsidRPr="00EC5DFB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958" w:type="dxa"/>
            <w:vAlign w:val="center"/>
          </w:tcPr>
          <w:p w:rsidR="00CC6E0E" w:rsidRPr="00EC5DFB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1978" w:type="dxa"/>
            <w:vAlign w:val="center"/>
          </w:tcPr>
          <w:p w:rsidR="00CC6E0E" w:rsidRPr="00EC5DFB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985" w:type="dxa"/>
            <w:vAlign w:val="center"/>
          </w:tcPr>
          <w:p w:rsidR="00CC6E0E" w:rsidRPr="00EC5DFB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104CO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CC6E0E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105CO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871" w:type="dxa"/>
            <w:vAlign w:val="center"/>
          </w:tcPr>
          <w:p w:rsidR="00CC6E0E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106CO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CC6E0E" w:rsidTr="002C557F">
        <w:tc>
          <w:tcPr>
            <w:tcW w:w="1961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17.04.2022</w:t>
            </w:r>
          </w:p>
        </w:tc>
        <w:tc>
          <w:tcPr>
            <w:tcW w:w="1951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c>
          <w:tcPr>
            <w:tcW w:w="1961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24.04.2022</w:t>
            </w:r>
          </w:p>
        </w:tc>
        <w:tc>
          <w:tcPr>
            <w:tcW w:w="1951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c>
          <w:tcPr>
            <w:tcW w:w="1961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01.05.2022</w:t>
            </w:r>
          </w:p>
        </w:tc>
        <w:tc>
          <w:tcPr>
            <w:tcW w:w="1951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c>
          <w:tcPr>
            <w:tcW w:w="1961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08.05.2022</w:t>
            </w:r>
          </w:p>
        </w:tc>
        <w:tc>
          <w:tcPr>
            <w:tcW w:w="1951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c>
          <w:tcPr>
            <w:tcW w:w="1961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15.05.2022</w:t>
            </w:r>
          </w:p>
        </w:tc>
        <w:tc>
          <w:tcPr>
            <w:tcW w:w="1951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c>
          <w:tcPr>
            <w:tcW w:w="1961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22.05.2022</w:t>
            </w:r>
          </w:p>
        </w:tc>
        <w:tc>
          <w:tcPr>
            <w:tcW w:w="1951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c>
          <w:tcPr>
            <w:tcW w:w="1961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29.05.2022</w:t>
            </w:r>
          </w:p>
        </w:tc>
        <w:tc>
          <w:tcPr>
            <w:tcW w:w="1951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c>
          <w:tcPr>
            <w:tcW w:w="1961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05.06.2022</w:t>
            </w:r>
          </w:p>
        </w:tc>
        <w:tc>
          <w:tcPr>
            <w:tcW w:w="1951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c>
          <w:tcPr>
            <w:tcW w:w="1961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12.06.2022</w:t>
            </w:r>
          </w:p>
        </w:tc>
        <w:tc>
          <w:tcPr>
            <w:tcW w:w="1951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c>
          <w:tcPr>
            <w:tcW w:w="1961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19.06.2022</w:t>
            </w:r>
          </w:p>
        </w:tc>
        <w:tc>
          <w:tcPr>
            <w:tcW w:w="1951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c>
          <w:tcPr>
            <w:tcW w:w="1961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26.06.2022</w:t>
            </w:r>
          </w:p>
        </w:tc>
        <w:tc>
          <w:tcPr>
            <w:tcW w:w="1951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E2344E" w:rsidRDefault="00E2344E" w:rsidP="00E067A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E2344E" w:rsidRDefault="00E2344E" w:rsidP="00E067A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2C29AA" w:rsidRDefault="002C29AA" w:rsidP="00E067A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2C29AA" w:rsidRDefault="002C29AA" w:rsidP="00E067A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FE0BFE" w:rsidRDefault="00FE0BFE" w:rsidP="00E067A1">
      <w:pPr>
        <w:spacing w:after="0" w:line="240" w:lineRule="auto"/>
        <w:jc w:val="center"/>
      </w:pPr>
    </w:p>
    <w:p w:rsidR="002C29AA" w:rsidRDefault="002C29AA" w:rsidP="00E067A1">
      <w:pPr>
        <w:spacing w:after="0" w:line="240" w:lineRule="auto"/>
        <w:jc w:val="center"/>
      </w:pPr>
    </w:p>
    <w:p w:rsidR="00C27CF2" w:rsidRDefault="00C27CF2">
      <w:pPr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</w:p>
    <w:p w:rsidR="00D03901" w:rsidRDefault="00D03901" w:rsidP="00D0390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FF0354" w:rsidRDefault="00FF0354" w:rsidP="00D0390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F0354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FF0354">
        <w:rPr>
          <w:rFonts w:ascii="Times New Roman" w:hAnsi="Times New Roman" w:cs="Times New Roman"/>
          <w:b/>
          <w:noProof/>
          <w:sz w:val="24"/>
          <w:szCs w:val="24"/>
        </w:rPr>
        <w:t>Academic Year 2021-22 (Academic Session Beginning July (extended to November) 2021)</w:t>
      </w:r>
    </w:p>
    <w:p w:rsidR="00D03901" w:rsidRDefault="00D03901" w:rsidP="00D0390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SEMESTER – </w:t>
      </w:r>
      <w:proofErr w:type="gramStart"/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I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proofErr w:type="gramEnd"/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.Com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(BANKING / ACCOUNTANCY)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1"/>
        <w:gridCol w:w="1951"/>
        <w:gridCol w:w="1958"/>
        <w:gridCol w:w="1978"/>
        <w:gridCol w:w="1985"/>
        <w:gridCol w:w="523"/>
        <w:gridCol w:w="1659"/>
        <w:gridCol w:w="1871"/>
      </w:tblGrid>
      <w:tr w:rsidR="00D03901" w:rsidTr="002C557F">
        <w:tc>
          <w:tcPr>
            <w:tcW w:w="1961" w:type="dxa"/>
            <w:vMerge w:val="restart"/>
          </w:tcPr>
          <w:p w:rsidR="00D03901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D03901" w:rsidRPr="00EC5DFB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1951" w:type="dxa"/>
          </w:tcPr>
          <w:p w:rsidR="00D03901" w:rsidRPr="00EC5DFB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958" w:type="dxa"/>
          </w:tcPr>
          <w:p w:rsidR="00D03901" w:rsidRPr="00EC5DFB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978" w:type="dxa"/>
          </w:tcPr>
          <w:p w:rsidR="00D03901" w:rsidRPr="00EC5DFB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985" w:type="dxa"/>
          </w:tcPr>
          <w:p w:rsidR="00D03901" w:rsidRPr="00EC5DFB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D03901" w:rsidRPr="00550054" w:rsidRDefault="00D03901" w:rsidP="002C557F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659" w:type="dxa"/>
          </w:tcPr>
          <w:p w:rsidR="00D03901" w:rsidRPr="00EC5DFB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  <w:tc>
          <w:tcPr>
            <w:tcW w:w="1871" w:type="dxa"/>
          </w:tcPr>
          <w:p w:rsidR="00D03901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6</w:t>
            </w:r>
          </w:p>
        </w:tc>
      </w:tr>
      <w:tr w:rsidR="00D03901" w:rsidTr="002C557F">
        <w:tc>
          <w:tcPr>
            <w:tcW w:w="1961" w:type="dxa"/>
            <w:vMerge/>
          </w:tcPr>
          <w:p w:rsidR="00D03901" w:rsidRDefault="00D03901" w:rsidP="002C55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951" w:type="dxa"/>
          </w:tcPr>
          <w:p w:rsidR="00D03901" w:rsidRPr="00EC5DFB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958" w:type="dxa"/>
          </w:tcPr>
          <w:p w:rsidR="00D03901" w:rsidRPr="00EC5DFB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978" w:type="dxa"/>
          </w:tcPr>
          <w:p w:rsidR="00D03901" w:rsidRPr="00EC5DFB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1985" w:type="dxa"/>
          </w:tcPr>
          <w:p w:rsidR="00D03901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D03901" w:rsidRPr="00EC5DFB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D03901" w:rsidRDefault="00D03901" w:rsidP="002C55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</w:tcPr>
          <w:p w:rsidR="00D03901" w:rsidRPr="00EC5DFB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  <w:tc>
          <w:tcPr>
            <w:tcW w:w="1871" w:type="dxa"/>
          </w:tcPr>
          <w:p w:rsidR="00D03901" w:rsidRPr="00EC5DFB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2.30PM-3.30PM</w:t>
            </w:r>
          </w:p>
        </w:tc>
      </w:tr>
      <w:tr w:rsidR="00CC6E0E" w:rsidTr="002C557F">
        <w:tc>
          <w:tcPr>
            <w:tcW w:w="1961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10.04.2022</w:t>
            </w:r>
          </w:p>
        </w:tc>
        <w:tc>
          <w:tcPr>
            <w:tcW w:w="1951" w:type="dxa"/>
            <w:vAlign w:val="center"/>
          </w:tcPr>
          <w:p w:rsidR="00CC6E0E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 /</w:t>
            </w:r>
          </w:p>
          <w:p w:rsidR="00CC6E0E" w:rsidRPr="00EC5DFB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211CO21</w:t>
            </w:r>
          </w:p>
        </w:tc>
        <w:tc>
          <w:tcPr>
            <w:tcW w:w="1958" w:type="dxa"/>
            <w:vAlign w:val="center"/>
          </w:tcPr>
          <w:p w:rsidR="00CC6E0E" w:rsidRPr="00EC5DFB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1978" w:type="dxa"/>
            <w:vAlign w:val="center"/>
          </w:tcPr>
          <w:p w:rsidR="00CC6E0E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 / </w:t>
            </w:r>
          </w:p>
          <w:p w:rsidR="00CC6E0E" w:rsidRPr="00EC5DFB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213CO21</w:t>
            </w:r>
          </w:p>
        </w:tc>
        <w:tc>
          <w:tcPr>
            <w:tcW w:w="1985" w:type="dxa"/>
            <w:vAlign w:val="center"/>
          </w:tcPr>
          <w:p w:rsidR="00CC6E0E" w:rsidRPr="00EC5DFB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204CO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CC6E0E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205CO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871" w:type="dxa"/>
            <w:vAlign w:val="center"/>
          </w:tcPr>
          <w:p w:rsidR="00CC6E0E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206CO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CC6E0E" w:rsidTr="002C557F">
        <w:tc>
          <w:tcPr>
            <w:tcW w:w="1961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17.04.2022</w:t>
            </w:r>
          </w:p>
        </w:tc>
        <w:tc>
          <w:tcPr>
            <w:tcW w:w="1951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c>
          <w:tcPr>
            <w:tcW w:w="1961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24.04.2022</w:t>
            </w:r>
          </w:p>
        </w:tc>
        <w:tc>
          <w:tcPr>
            <w:tcW w:w="1951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c>
          <w:tcPr>
            <w:tcW w:w="1961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01.05.2022</w:t>
            </w:r>
          </w:p>
        </w:tc>
        <w:tc>
          <w:tcPr>
            <w:tcW w:w="1951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c>
          <w:tcPr>
            <w:tcW w:w="1961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08.05.2022</w:t>
            </w:r>
          </w:p>
        </w:tc>
        <w:tc>
          <w:tcPr>
            <w:tcW w:w="1951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c>
          <w:tcPr>
            <w:tcW w:w="1961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15.05.2022</w:t>
            </w:r>
          </w:p>
        </w:tc>
        <w:tc>
          <w:tcPr>
            <w:tcW w:w="1951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c>
          <w:tcPr>
            <w:tcW w:w="1961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22.05.2022</w:t>
            </w:r>
          </w:p>
        </w:tc>
        <w:tc>
          <w:tcPr>
            <w:tcW w:w="1951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c>
          <w:tcPr>
            <w:tcW w:w="1961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29.05.2022</w:t>
            </w:r>
          </w:p>
        </w:tc>
        <w:tc>
          <w:tcPr>
            <w:tcW w:w="1951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c>
          <w:tcPr>
            <w:tcW w:w="1961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05.06.2022</w:t>
            </w:r>
          </w:p>
        </w:tc>
        <w:tc>
          <w:tcPr>
            <w:tcW w:w="1951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c>
          <w:tcPr>
            <w:tcW w:w="1961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12.06.2022</w:t>
            </w:r>
          </w:p>
        </w:tc>
        <w:tc>
          <w:tcPr>
            <w:tcW w:w="1951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c>
          <w:tcPr>
            <w:tcW w:w="1961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19.06.2022</w:t>
            </w:r>
          </w:p>
        </w:tc>
        <w:tc>
          <w:tcPr>
            <w:tcW w:w="1951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c>
          <w:tcPr>
            <w:tcW w:w="1961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26.06.2022</w:t>
            </w:r>
          </w:p>
        </w:tc>
        <w:tc>
          <w:tcPr>
            <w:tcW w:w="1951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D03901" w:rsidRDefault="00D03901" w:rsidP="00D0390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D03901" w:rsidRDefault="00D03901" w:rsidP="00D0390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D03901" w:rsidRDefault="00D03901" w:rsidP="00D03901">
      <w:pPr>
        <w:spacing w:after="0" w:line="240" w:lineRule="auto"/>
        <w:jc w:val="center"/>
      </w:pPr>
    </w:p>
    <w:p w:rsidR="00D03901" w:rsidRDefault="00D03901" w:rsidP="00D03901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D03901" w:rsidRDefault="00D03901" w:rsidP="002C29A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D03901" w:rsidRDefault="00D03901" w:rsidP="002C29A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5B49A4" w:rsidRDefault="005B49A4" w:rsidP="005B49A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5B49A4" w:rsidRDefault="005B49A4" w:rsidP="005B49A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297532"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>TIME TABLE FOR CALENDAR YEAR- 2021</w:t>
      </w:r>
      <w:r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 xml:space="preserve"> (Academic Session, Feb- March, 2021)</w:t>
      </w:r>
    </w:p>
    <w:p w:rsidR="005B49A4" w:rsidRDefault="005B49A4" w:rsidP="005B49A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II    </w:t>
      </w:r>
      <w:proofErr w:type="gramStart"/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M.Com</w:t>
      </w:r>
      <w:proofErr w:type="gramEnd"/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(BANKING / ACCOUNTANCY)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1"/>
        <w:gridCol w:w="1951"/>
        <w:gridCol w:w="1958"/>
        <w:gridCol w:w="1978"/>
        <w:gridCol w:w="1985"/>
        <w:gridCol w:w="523"/>
        <w:gridCol w:w="1659"/>
        <w:gridCol w:w="1871"/>
      </w:tblGrid>
      <w:tr w:rsidR="005B49A4" w:rsidTr="002D5F12">
        <w:tc>
          <w:tcPr>
            <w:tcW w:w="1961" w:type="dxa"/>
            <w:vMerge w:val="restart"/>
          </w:tcPr>
          <w:p w:rsidR="005B49A4" w:rsidRDefault="005B49A4" w:rsidP="002D5F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5B49A4" w:rsidRPr="00EC5DFB" w:rsidRDefault="005B49A4" w:rsidP="002D5F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1951" w:type="dxa"/>
          </w:tcPr>
          <w:p w:rsidR="005B49A4" w:rsidRPr="00EC5DFB" w:rsidRDefault="005B49A4" w:rsidP="002D5F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958" w:type="dxa"/>
          </w:tcPr>
          <w:p w:rsidR="005B49A4" w:rsidRPr="00EC5DFB" w:rsidRDefault="005B49A4" w:rsidP="002D5F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978" w:type="dxa"/>
          </w:tcPr>
          <w:p w:rsidR="005B49A4" w:rsidRPr="00EC5DFB" w:rsidRDefault="005B49A4" w:rsidP="002D5F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985" w:type="dxa"/>
          </w:tcPr>
          <w:p w:rsidR="005B49A4" w:rsidRPr="00EC5DFB" w:rsidRDefault="005B49A4" w:rsidP="002D5F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5B49A4" w:rsidRPr="00550054" w:rsidRDefault="005B49A4" w:rsidP="002D5F12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659" w:type="dxa"/>
          </w:tcPr>
          <w:p w:rsidR="005B49A4" w:rsidRPr="00EC5DFB" w:rsidRDefault="005B49A4" w:rsidP="002D5F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  <w:tc>
          <w:tcPr>
            <w:tcW w:w="1871" w:type="dxa"/>
          </w:tcPr>
          <w:p w:rsidR="005B49A4" w:rsidRDefault="005B49A4" w:rsidP="002D5F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6</w:t>
            </w:r>
          </w:p>
        </w:tc>
      </w:tr>
      <w:tr w:rsidR="005B49A4" w:rsidTr="002D5F12">
        <w:tc>
          <w:tcPr>
            <w:tcW w:w="1961" w:type="dxa"/>
            <w:vMerge/>
          </w:tcPr>
          <w:p w:rsidR="005B49A4" w:rsidRDefault="005B49A4" w:rsidP="002D5F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951" w:type="dxa"/>
          </w:tcPr>
          <w:p w:rsidR="005B49A4" w:rsidRPr="00EC5DFB" w:rsidRDefault="005B49A4" w:rsidP="002D5F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958" w:type="dxa"/>
          </w:tcPr>
          <w:p w:rsidR="005B49A4" w:rsidRPr="00EC5DFB" w:rsidRDefault="005B49A4" w:rsidP="002D5F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978" w:type="dxa"/>
          </w:tcPr>
          <w:p w:rsidR="005B49A4" w:rsidRPr="00EC5DFB" w:rsidRDefault="005B49A4" w:rsidP="002D5F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1985" w:type="dxa"/>
          </w:tcPr>
          <w:p w:rsidR="005B49A4" w:rsidRDefault="005B49A4" w:rsidP="002D5F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5B49A4" w:rsidRPr="00EC5DFB" w:rsidRDefault="005B49A4" w:rsidP="002D5F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5B49A4" w:rsidRDefault="005B49A4" w:rsidP="002D5F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</w:tcPr>
          <w:p w:rsidR="005B49A4" w:rsidRPr="00EC5DFB" w:rsidRDefault="005B49A4" w:rsidP="002D5F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  <w:tc>
          <w:tcPr>
            <w:tcW w:w="1871" w:type="dxa"/>
          </w:tcPr>
          <w:p w:rsidR="005B49A4" w:rsidRPr="00EC5DFB" w:rsidRDefault="005B49A4" w:rsidP="002D5F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2.30PM-3.30PM</w:t>
            </w:r>
          </w:p>
        </w:tc>
      </w:tr>
      <w:tr w:rsidR="00CC6E0E" w:rsidTr="002D5F12">
        <w:tc>
          <w:tcPr>
            <w:tcW w:w="1961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10.04.2022</w:t>
            </w:r>
          </w:p>
        </w:tc>
        <w:tc>
          <w:tcPr>
            <w:tcW w:w="1951" w:type="dxa"/>
            <w:vAlign w:val="center"/>
          </w:tcPr>
          <w:p w:rsidR="00CC6E0E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  <w:p w:rsidR="00CC6E0E" w:rsidRPr="00EC5DFB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315CO21</w:t>
            </w:r>
          </w:p>
        </w:tc>
        <w:tc>
          <w:tcPr>
            <w:tcW w:w="1958" w:type="dxa"/>
            <w:vAlign w:val="center"/>
          </w:tcPr>
          <w:p w:rsidR="00CC6E0E" w:rsidRPr="00EC5DFB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1978" w:type="dxa"/>
            <w:vAlign w:val="center"/>
          </w:tcPr>
          <w:p w:rsidR="00CC6E0E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  <w:p w:rsidR="00CC6E0E" w:rsidRPr="00EC5DFB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316CO21</w:t>
            </w:r>
          </w:p>
        </w:tc>
        <w:tc>
          <w:tcPr>
            <w:tcW w:w="1985" w:type="dxa"/>
            <w:vAlign w:val="center"/>
          </w:tcPr>
          <w:p w:rsidR="00CC6E0E" w:rsidRPr="00EC5DFB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304CO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CC6E0E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305CO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871" w:type="dxa"/>
            <w:vAlign w:val="center"/>
          </w:tcPr>
          <w:p w:rsidR="00CC6E0E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306CO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CC6E0E" w:rsidTr="002D5F12">
        <w:tc>
          <w:tcPr>
            <w:tcW w:w="1961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17.04.2022</w:t>
            </w:r>
          </w:p>
        </w:tc>
        <w:tc>
          <w:tcPr>
            <w:tcW w:w="1951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D5F12">
        <w:tc>
          <w:tcPr>
            <w:tcW w:w="1961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24.04.2022</w:t>
            </w:r>
          </w:p>
        </w:tc>
        <w:tc>
          <w:tcPr>
            <w:tcW w:w="1951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D5F12">
        <w:tc>
          <w:tcPr>
            <w:tcW w:w="1961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01.05.2022</w:t>
            </w:r>
          </w:p>
        </w:tc>
        <w:tc>
          <w:tcPr>
            <w:tcW w:w="1951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D5F12">
        <w:tc>
          <w:tcPr>
            <w:tcW w:w="1961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08.05.2022</w:t>
            </w:r>
          </w:p>
        </w:tc>
        <w:tc>
          <w:tcPr>
            <w:tcW w:w="1951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D5F12">
        <w:tc>
          <w:tcPr>
            <w:tcW w:w="1961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15.05.2022</w:t>
            </w:r>
          </w:p>
        </w:tc>
        <w:tc>
          <w:tcPr>
            <w:tcW w:w="1951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D5F12">
        <w:tc>
          <w:tcPr>
            <w:tcW w:w="1961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22.05.2022</w:t>
            </w:r>
          </w:p>
        </w:tc>
        <w:tc>
          <w:tcPr>
            <w:tcW w:w="1951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D5F12">
        <w:tc>
          <w:tcPr>
            <w:tcW w:w="1961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29.05.2022</w:t>
            </w:r>
          </w:p>
        </w:tc>
        <w:tc>
          <w:tcPr>
            <w:tcW w:w="1951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D5F12">
        <w:tc>
          <w:tcPr>
            <w:tcW w:w="1961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05.06.2022</w:t>
            </w:r>
          </w:p>
        </w:tc>
        <w:tc>
          <w:tcPr>
            <w:tcW w:w="1951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D5F12">
        <w:tc>
          <w:tcPr>
            <w:tcW w:w="1961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12.06.2022</w:t>
            </w:r>
          </w:p>
        </w:tc>
        <w:tc>
          <w:tcPr>
            <w:tcW w:w="1951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D5F12">
        <w:tc>
          <w:tcPr>
            <w:tcW w:w="1961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19.06.2022</w:t>
            </w:r>
          </w:p>
        </w:tc>
        <w:tc>
          <w:tcPr>
            <w:tcW w:w="1951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D5F12">
        <w:tc>
          <w:tcPr>
            <w:tcW w:w="1961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26.06.2022</w:t>
            </w:r>
          </w:p>
        </w:tc>
        <w:tc>
          <w:tcPr>
            <w:tcW w:w="1951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5B49A4" w:rsidRDefault="005B49A4" w:rsidP="005B49A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5B49A4" w:rsidRDefault="005B49A4" w:rsidP="005B49A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5B49A4" w:rsidRDefault="005B49A4" w:rsidP="005B49A4">
      <w:pPr>
        <w:spacing w:after="0" w:line="240" w:lineRule="auto"/>
        <w:jc w:val="center"/>
      </w:pPr>
    </w:p>
    <w:p w:rsidR="005B49A4" w:rsidRDefault="005B49A4" w:rsidP="005B49A4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5B49A4" w:rsidRDefault="005B49A4" w:rsidP="002C29A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5B49A4" w:rsidRDefault="005B49A4" w:rsidP="002C29A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4F0375" w:rsidRDefault="004F0375" w:rsidP="002C29A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5A2D46" w:rsidRDefault="005A2D46" w:rsidP="004F03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A2D46"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  <w:t xml:space="preserve">Time Table for </w:t>
      </w:r>
      <w:r w:rsidRPr="005A2D46">
        <w:rPr>
          <w:rFonts w:ascii="Arial" w:hAnsi="Arial" w:cs="Arial"/>
          <w:b/>
          <w:noProof/>
          <w:sz w:val="24"/>
          <w:szCs w:val="24"/>
        </w:rPr>
        <w:t xml:space="preserve">Calendar Year 2022 </w:t>
      </w:r>
      <w:r w:rsidRPr="005A2D46">
        <w:rPr>
          <w:rFonts w:ascii="Arial" w:hAnsi="Arial" w:cs="Arial"/>
          <w:b/>
          <w:bCs/>
          <w:sz w:val="24"/>
          <w:szCs w:val="24"/>
        </w:rPr>
        <w:t>(</w:t>
      </w:r>
      <w:r w:rsidRPr="005A2D46">
        <w:rPr>
          <w:rFonts w:ascii="Arial" w:hAnsi="Arial" w:cs="Arial"/>
          <w:b/>
          <w:sz w:val="24"/>
          <w:szCs w:val="24"/>
        </w:rPr>
        <w:t>January - February – Academic session –2022)</w:t>
      </w:r>
    </w:p>
    <w:p w:rsidR="004F0375" w:rsidRDefault="004F0375" w:rsidP="004F037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SEMESTER – </w:t>
      </w:r>
      <w:proofErr w:type="gramStart"/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I</w:t>
      </w:r>
      <w:r w:rsidR="002C29AA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 </w:t>
      </w:r>
      <w:r w:rsidR="00DB41FD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A</w:t>
      </w:r>
      <w:proofErr w:type="gramEnd"/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 </w:t>
      </w:r>
      <w:r w:rsidR="0095331E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(ENGLISH)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523"/>
        <w:gridCol w:w="1794"/>
      </w:tblGrid>
      <w:tr w:rsidR="00EA62EC" w:rsidTr="002335F0">
        <w:tc>
          <w:tcPr>
            <w:tcW w:w="2024" w:type="dxa"/>
            <w:vMerge w:val="restart"/>
          </w:tcPr>
          <w:p w:rsidR="00EA62EC" w:rsidRDefault="00EA62EC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EA62EC" w:rsidRPr="00EC5DFB" w:rsidRDefault="00EA62EC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EA62EC" w:rsidRPr="00EC5DFB" w:rsidRDefault="00EA62EC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EA62EC" w:rsidRPr="00EC5DFB" w:rsidRDefault="00EA62EC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EA62EC" w:rsidRPr="00EC5DFB" w:rsidRDefault="00EA62EC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EA62EC" w:rsidRPr="00EC5DFB" w:rsidRDefault="00EA62EC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EA62EC" w:rsidRPr="00550054" w:rsidRDefault="00EA62EC" w:rsidP="00C0409B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794" w:type="dxa"/>
          </w:tcPr>
          <w:p w:rsidR="00EA62EC" w:rsidRPr="00EC5DFB" w:rsidRDefault="00EA62EC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EA62EC" w:rsidTr="002335F0">
        <w:tc>
          <w:tcPr>
            <w:tcW w:w="2024" w:type="dxa"/>
            <w:vMerge/>
          </w:tcPr>
          <w:p w:rsidR="00EA62EC" w:rsidRDefault="00EA62EC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EA62EC" w:rsidRPr="00EC5DFB" w:rsidRDefault="00EA62EC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EA62EC" w:rsidRPr="00EC5DFB" w:rsidRDefault="00EA62EC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EA62EC" w:rsidRPr="00EC5DFB" w:rsidRDefault="00EA62EC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EA62EC" w:rsidRDefault="00EA62EC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EA62EC" w:rsidRPr="00EC5DFB" w:rsidRDefault="00EA62EC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EA62EC" w:rsidRDefault="00EA62EC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</w:tcPr>
          <w:p w:rsidR="00EA62EC" w:rsidRPr="00EC5DFB" w:rsidRDefault="00EA62EC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CC6E0E" w:rsidTr="002335F0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10.04.2022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EG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EF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EG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104EG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105EG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CC6E0E" w:rsidTr="002335F0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17.04.2022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335F0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24.04.2022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335F0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335F0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08.05.2022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335F0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15.05.2022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335F0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22.05.2022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335F0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29.05.2022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335F0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05.06.2022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335F0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12.06.2022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335F0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335F0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EA62EC" w:rsidRDefault="00EA62EC" w:rsidP="004F037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EA62EC" w:rsidRDefault="00EA62EC" w:rsidP="004F037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0153C6" w:rsidRDefault="000153C6" w:rsidP="004F0375">
      <w:pPr>
        <w:spacing w:after="0" w:line="240" w:lineRule="auto"/>
        <w:jc w:val="center"/>
      </w:pPr>
    </w:p>
    <w:p w:rsidR="00EA62EC" w:rsidRDefault="00EA62EC">
      <w:pPr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</w:p>
    <w:p w:rsidR="00D03901" w:rsidRDefault="00D03901" w:rsidP="00D03901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D03901" w:rsidRDefault="00FF0354" w:rsidP="00D0390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FF0354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FF0354">
        <w:rPr>
          <w:rFonts w:ascii="Times New Roman" w:hAnsi="Times New Roman" w:cs="Times New Roman"/>
          <w:b/>
          <w:noProof/>
          <w:sz w:val="24"/>
          <w:szCs w:val="24"/>
        </w:rPr>
        <w:t>Academic Year 2021-22 (Academic Session Beginning July (extended to November) 2021)</w:t>
      </w:r>
    </w:p>
    <w:p w:rsidR="00D03901" w:rsidRDefault="00D03901" w:rsidP="00D0390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I 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(ENGLISH)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523"/>
        <w:gridCol w:w="1794"/>
      </w:tblGrid>
      <w:tr w:rsidR="00D03901" w:rsidTr="002C557F">
        <w:tc>
          <w:tcPr>
            <w:tcW w:w="2024" w:type="dxa"/>
            <w:vMerge w:val="restart"/>
          </w:tcPr>
          <w:p w:rsidR="00D03901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D03901" w:rsidRPr="00EC5DFB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D03901" w:rsidRPr="00EC5DFB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D03901" w:rsidRPr="00EC5DFB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D03901" w:rsidRPr="00EC5DFB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D03901" w:rsidRPr="00EC5DFB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D03901" w:rsidRPr="00550054" w:rsidRDefault="00D03901" w:rsidP="002C557F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794" w:type="dxa"/>
          </w:tcPr>
          <w:p w:rsidR="00D03901" w:rsidRPr="00EC5DFB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D03901" w:rsidTr="002C557F">
        <w:tc>
          <w:tcPr>
            <w:tcW w:w="2024" w:type="dxa"/>
            <w:vMerge/>
          </w:tcPr>
          <w:p w:rsidR="00D03901" w:rsidRDefault="00D03901" w:rsidP="002C55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D03901" w:rsidRPr="00EC5DFB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D03901" w:rsidRPr="00EC5DFB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D03901" w:rsidRPr="00EC5DFB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D03901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D03901" w:rsidRPr="00EC5DFB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D03901" w:rsidRDefault="00D03901" w:rsidP="002C55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</w:tcPr>
          <w:p w:rsidR="00D03901" w:rsidRPr="00EC5DFB" w:rsidRDefault="00D0390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CC6E0E" w:rsidTr="002C557F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10.04.2022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EG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EG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EG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204EG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205EG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CC6E0E" w:rsidTr="002C557F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17.04.2022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24.04.2022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08.05.2022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15.05.2022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22.05.2022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29.05.2022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05.06.2022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12.06.2022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D03901" w:rsidRDefault="00D03901" w:rsidP="00D0390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D03901" w:rsidRDefault="00D03901" w:rsidP="00D0390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D03901" w:rsidRDefault="00D03901" w:rsidP="00D03901">
      <w:pPr>
        <w:spacing w:after="0" w:line="240" w:lineRule="auto"/>
        <w:jc w:val="center"/>
      </w:pPr>
    </w:p>
    <w:p w:rsidR="00D03901" w:rsidRDefault="00D03901" w:rsidP="00D03901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br w:type="textWrapping" w:clear="all"/>
      </w:r>
    </w:p>
    <w:p w:rsidR="00D03901" w:rsidRDefault="00D03901" w:rsidP="00FE0BFE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60496F" w:rsidRDefault="0060496F" w:rsidP="0060496F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60496F" w:rsidRDefault="0060496F" w:rsidP="0060496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297532"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>TIME TABLE FOR CALENDAR YEAR- 2021</w:t>
      </w:r>
      <w:r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 xml:space="preserve"> (Academic Session, Feb- March, 2021)</w:t>
      </w:r>
    </w:p>
    <w:p w:rsidR="0060496F" w:rsidRDefault="0060496F" w:rsidP="0060496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II 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(ENGLISH)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523"/>
        <w:gridCol w:w="1794"/>
      </w:tblGrid>
      <w:tr w:rsidR="0060496F" w:rsidTr="002D5F12">
        <w:tc>
          <w:tcPr>
            <w:tcW w:w="2024" w:type="dxa"/>
            <w:vMerge w:val="restart"/>
          </w:tcPr>
          <w:p w:rsidR="0060496F" w:rsidRDefault="0060496F" w:rsidP="002D5F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60496F" w:rsidRPr="00EC5DFB" w:rsidRDefault="0060496F" w:rsidP="002D5F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60496F" w:rsidRPr="00EC5DFB" w:rsidRDefault="0060496F" w:rsidP="002D5F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60496F" w:rsidRPr="00EC5DFB" w:rsidRDefault="0060496F" w:rsidP="002D5F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60496F" w:rsidRPr="00EC5DFB" w:rsidRDefault="0060496F" w:rsidP="002D5F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60496F" w:rsidRPr="00EC5DFB" w:rsidRDefault="0060496F" w:rsidP="002D5F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60496F" w:rsidRPr="00550054" w:rsidRDefault="0060496F" w:rsidP="002D5F12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794" w:type="dxa"/>
          </w:tcPr>
          <w:p w:rsidR="0060496F" w:rsidRPr="00EC5DFB" w:rsidRDefault="0060496F" w:rsidP="002D5F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60496F" w:rsidTr="002D5F12">
        <w:tc>
          <w:tcPr>
            <w:tcW w:w="2024" w:type="dxa"/>
            <w:vMerge/>
          </w:tcPr>
          <w:p w:rsidR="0060496F" w:rsidRDefault="0060496F" w:rsidP="002D5F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60496F" w:rsidRPr="00EC5DFB" w:rsidRDefault="0060496F" w:rsidP="002D5F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60496F" w:rsidRPr="00EC5DFB" w:rsidRDefault="0060496F" w:rsidP="002D5F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60496F" w:rsidRPr="00EC5DFB" w:rsidRDefault="0060496F" w:rsidP="002D5F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60496F" w:rsidRDefault="0060496F" w:rsidP="002D5F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60496F" w:rsidRPr="00EC5DFB" w:rsidRDefault="0060496F" w:rsidP="002D5F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60496F" w:rsidRDefault="0060496F" w:rsidP="002D5F1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</w:tcPr>
          <w:p w:rsidR="0060496F" w:rsidRPr="00EC5DFB" w:rsidRDefault="0060496F" w:rsidP="002D5F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CC6E0E" w:rsidTr="002D5F12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10.04.2022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EG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EG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EG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304EG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305EG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CC6E0E" w:rsidTr="002D5F12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17.04.2022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D5F12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24.04.2022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D5F12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D5F12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08.05.2022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D5F12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15.05.2022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D5F12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22.05.2022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D5F12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29.05.2022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D5F12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05.06.2022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D5F12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12.06.2022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D5F12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D5F12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60496F" w:rsidRDefault="0060496F" w:rsidP="0060496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60496F" w:rsidRDefault="0060496F" w:rsidP="0060496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60496F" w:rsidRDefault="0060496F" w:rsidP="0060496F">
      <w:pPr>
        <w:spacing w:after="0" w:line="240" w:lineRule="auto"/>
        <w:jc w:val="center"/>
      </w:pPr>
    </w:p>
    <w:p w:rsidR="0060496F" w:rsidRDefault="0060496F" w:rsidP="0060496F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br w:type="textWrapping" w:clear="all"/>
      </w:r>
    </w:p>
    <w:p w:rsidR="0060496F" w:rsidRDefault="0060496F">
      <w:pPr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</w:p>
    <w:p w:rsidR="00FE0BFE" w:rsidRDefault="00FE0BFE" w:rsidP="00FE0BFE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C00C23" w:rsidRPr="00CB654C" w:rsidRDefault="005A2D46" w:rsidP="00C00C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</w:pPr>
      <w:r w:rsidRPr="005A2D46"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  <w:t xml:space="preserve">Time Table for </w:t>
      </w:r>
      <w:r w:rsidRPr="005A2D46">
        <w:rPr>
          <w:rFonts w:ascii="Arial" w:hAnsi="Arial" w:cs="Arial"/>
          <w:b/>
          <w:noProof/>
          <w:sz w:val="24"/>
          <w:szCs w:val="24"/>
        </w:rPr>
        <w:t xml:space="preserve">Calendar Year 2022 </w:t>
      </w:r>
      <w:r w:rsidRPr="005A2D46">
        <w:rPr>
          <w:rFonts w:ascii="Arial" w:hAnsi="Arial" w:cs="Arial"/>
          <w:b/>
          <w:bCs/>
          <w:sz w:val="24"/>
          <w:szCs w:val="24"/>
        </w:rPr>
        <w:t>(</w:t>
      </w:r>
      <w:r w:rsidRPr="005A2D46">
        <w:rPr>
          <w:rFonts w:ascii="Arial" w:hAnsi="Arial" w:cs="Arial"/>
          <w:b/>
          <w:sz w:val="24"/>
          <w:szCs w:val="24"/>
        </w:rPr>
        <w:t>January - February – Academic session –2022)</w:t>
      </w:r>
    </w:p>
    <w:p w:rsidR="00FE0BFE" w:rsidRDefault="00FE0BFE" w:rsidP="00FE0BF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 w:rsidR="00DB41FD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 w:rsidR="00262195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(TELUGU)</w:t>
      </w:r>
    </w:p>
    <w:p w:rsidR="00006E55" w:rsidRDefault="00006E55" w:rsidP="00FE0BF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523"/>
        <w:gridCol w:w="1794"/>
      </w:tblGrid>
      <w:tr w:rsidR="00550054" w:rsidTr="002335F0">
        <w:tc>
          <w:tcPr>
            <w:tcW w:w="2024" w:type="dxa"/>
            <w:vMerge w:val="restart"/>
          </w:tcPr>
          <w:p w:rsidR="00EA62EC" w:rsidRDefault="00550054" w:rsidP="00006E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550054" w:rsidRPr="00EC5DFB" w:rsidRDefault="00550054" w:rsidP="00006E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550054" w:rsidRPr="00EC5DFB" w:rsidRDefault="00550054" w:rsidP="00006E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550054" w:rsidRPr="00EC5DFB" w:rsidRDefault="00550054" w:rsidP="00006E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550054" w:rsidRPr="00EC5DFB" w:rsidRDefault="00550054" w:rsidP="00006E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550054" w:rsidRPr="00EC5DFB" w:rsidRDefault="00550054" w:rsidP="00006E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550054" w:rsidRPr="00550054" w:rsidRDefault="00550054" w:rsidP="00550054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794" w:type="dxa"/>
          </w:tcPr>
          <w:p w:rsidR="00550054" w:rsidRPr="00EC5DFB" w:rsidRDefault="00550054" w:rsidP="00006E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550054" w:rsidTr="002335F0">
        <w:tc>
          <w:tcPr>
            <w:tcW w:w="2024" w:type="dxa"/>
            <w:vMerge/>
          </w:tcPr>
          <w:p w:rsidR="00550054" w:rsidRDefault="00550054" w:rsidP="00006E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550054" w:rsidRPr="00EC5DFB" w:rsidRDefault="00550054" w:rsidP="00006E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550054" w:rsidRPr="00EC5DFB" w:rsidRDefault="00550054" w:rsidP="00006E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550054" w:rsidRPr="00EC5DFB" w:rsidRDefault="00550054" w:rsidP="00006E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550054" w:rsidRDefault="00550054" w:rsidP="00006E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550054" w:rsidRPr="00EC5DFB" w:rsidRDefault="00550054" w:rsidP="00006E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550054" w:rsidRDefault="00550054" w:rsidP="00006E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</w:tcPr>
          <w:p w:rsidR="00550054" w:rsidRPr="00EC5DFB" w:rsidRDefault="00550054" w:rsidP="00006E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CC6E0E" w:rsidTr="002335F0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10.04.2022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TL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TL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TL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104TL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105TL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CC6E0E" w:rsidTr="002335F0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17.04.2022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335F0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24.04.2022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335F0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335F0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08.05.2022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335F0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15.05.2022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335F0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22.05.2022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335F0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29.05.2022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335F0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05.06.2022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335F0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12.06.2022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335F0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335F0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006E55" w:rsidRDefault="00006E55" w:rsidP="00FE0BF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006E55" w:rsidRDefault="00006E55" w:rsidP="00FE0BF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CC4C95" w:rsidRDefault="00CC4C95">
      <w:pPr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</w:p>
    <w:p w:rsidR="0045080E" w:rsidRDefault="0045080E" w:rsidP="0045080E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FF0354" w:rsidRDefault="00FF0354" w:rsidP="0045080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F0354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FF0354">
        <w:rPr>
          <w:rFonts w:ascii="Times New Roman" w:hAnsi="Times New Roman" w:cs="Times New Roman"/>
          <w:b/>
          <w:noProof/>
          <w:sz w:val="24"/>
          <w:szCs w:val="24"/>
        </w:rPr>
        <w:t>Academic Year 2021-22 (Academic Session Beginning July (extended to November) 2021)</w:t>
      </w:r>
    </w:p>
    <w:p w:rsidR="0045080E" w:rsidRDefault="0045080E" w:rsidP="0045080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SEMESTER – </w:t>
      </w:r>
      <w:proofErr w:type="gramStart"/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I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A</w:t>
      </w:r>
      <w:proofErr w:type="gramEnd"/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(TELUGU)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523"/>
        <w:gridCol w:w="1794"/>
      </w:tblGrid>
      <w:tr w:rsidR="0045080E" w:rsidTr="002C557F">
        <w:tc>
          <w:tcPr>
            <w:tcW w:w="2024" w:type="dxa"/>
            <w:vMerge w:val="restart"/>
          </w:tcPr>
          <w:p w:rsidR="0045080E" w:rsidRDefault="0045080E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45080E" w:rsidRPr="00EC5DFB" w:rsidRDefault="0045080E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45080E" w:rsidRPr="00EC5DFB" w:rsidRDefault="0045080E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45080E" w:rsidRPr="00EC5DFB" w:rsidRDefault="0045080E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45080E" w:rsidRPr="00EC5DFB" w:rsidRDefault="0045080E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45080E" w:rsidRPr="00EC5DFB" w:rsidRDefault="0045080E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45080E" w:rsidRPr="00550054" w:rsidRDefault="0045080E" w:rsidP="002C557F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794" w:type="dxa"/>
          </w:tcPr>
          <w:p w:rsidR="0045080E" w:rsidRPr="00EC5DFB" w:rsidRDefault="0045080E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45080E" w:rsidTr="002C557F">
        <w:tc>
          <w:tcPr>
            <w:tcW w:w="2024" w:type="dxa"/>
            <w:vMerge/>
          </w:tcPr>
          <w:p w:rsidR="0045080E" w:rsidRDefault="0045080E" w:rsidP="002C55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45080E" w:rsidRPr="00EC5DFB" w:rsidRDefault="0045080E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45080E" w:rsidRPr="00EC5DFB" w:rsidRDefault="0045080E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45080E" w:rsidRPr="00EC5DFB" w:rsidRDefault="0045080E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45080E" w:rsidRDefault="0045080E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45080E" w:rsidRPr="00EC5DFB" w:rsidRDefault="0045080E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45080E" w:rsidRDefault="0045080E" w:rsidP="002C55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</w:tcPr>
          <w:p w:rsidR="0045080E" w:rsidRPr="00EC5DFB" w:rsidRDefault="0045080E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CC6E0E" w:rsidTr="002C557F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10.04.2022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TL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TL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TL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204TL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205TL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CC6E0E" w:rsidTr="002C557F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17.04.2022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24.04.2022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08.05.2022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15.05.2022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22.05.2022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29.05.2022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05.06.2022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12.06.2022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45080E" w:rsidRDefault="0045080E" w:rsidP="0045080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45080E" w:rsidRDefault="0045080E" w:rsidP="0045080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45080E" w:rsidRDefault="0045080E" w:rsidP="0045080E"/>
    <w:p w:rsidR="0045080E" w:rsidRDefault="0045080E" w:rsidP="00DB41FD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45080E" w:rsidRDefault="0045080E" w:rsidP="00DB41FD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0733FA" w:rsidRDefault="000733FA" w:rsidP="000733FA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0733FA" w:rsidRDefault="000733FA" w:rsidP="000733F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297532"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>TIME TABLE FOR CALENDAR YEAR- 2021</w:t>
      </w:r>
      <w:r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 xml:space="preserve"> (Academic Session, Feb- March, 2021)</w:t>
      </w:r>
    </w:p>
    <w:p w:rsidR="000733FA" w:rsidRDefault="000733FA" w:rsidP="000733F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II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(TELUGU)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523"/>
        <w:gridCol w:w="1794"/>
      </w:tblGrid>
      <w:tr w:rsidR="000733FA" w:rsidTr="005A2D46">
        <w:tc>
          <w:tcPr>
            <w:tcW w:w="2024" w:type="dxa"/>
            <w:vMerge w:val="restart"/>
          </w:tcPr>
          <w:p w:rsidR="000733FA" w:rsidRDefault="000733FA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0733FA" w:rsidRPr="00EC5DFB" w:rsidRDefault="000733FA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0733FA" w:rsidRPr="00EC5DFB" w:rsidRDefault="000733FA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0733FA" w:rsidRPr="00EC5DFB" w:rsidRDefault="000733FA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0733FA" w:rsidRPr="00EC5DFB" w:rsidRDefault="000733FA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0733FA" w:rsidRPr="00EC5DFB" w:rsidRDefault="000733FA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0733FA" w:rsidRPr="00550054" w:rsidRDefault="000733FA" w:rsidP="005A2D46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794" w:type="dxa"/>
          </w:tcPr>
          <w:p w:rsidR="000733FA" w:rsidRPr="00EC5DFB" w:rsidRDefault="000733FA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0733FA" w:rsidTr="005A2D46">
        <w:tc>
          <w:tcPr>
            <w:tcW w:w="2024" w:type="dxa"/>
            <w:vMerge/>
          </w:tcPr>
          <w:p w:rsidR="000733FA" w:rsidRDefault="000733FA" w:rsidP="005A2D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0733FA" w:rsidRPr="00EC5DFB" w:rsidRDefault="000733FA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0733FA" w:rsidRPr="00EC5DFB" w:rsidRDefault="000733FA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0733FA" w:rsidRPr="00EC5DFB" w:rsidRDefault="000733FA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0733FA" w:rsidRDefault="000733FA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0733FA" w:rsidRPr="00EC5DFB" w:rsidRDefault="000733FA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0733FA" w:rsidRDefault="000733FA" w:rsidP="005A2D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</w:tcPr>
          <w:p w:rsidR="000733FA" w:rsidRPr="00EC5DFB" w:rsidRDefault="000733FA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CC6E0E" w:rsidTr="005A2D46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10.04.2022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TL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TL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TL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304TL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305TL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CC6E0E" w:rsidTr="005A2D46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17.04.2022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5A2D46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24.04.2022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5A2D46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5A2D46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08.05.2022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5A2D46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15.05.2022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5A2D46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22.05.2022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5A2D46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29.05.2022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5A2D46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05.06.2022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5A2D46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12.06.2022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5A2D46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5A2D46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0733FA" w:rsidRDefault="000733FA" w:rsidP="000733F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0733FA" w:rsidRDefault="000733FA" w:rsidP="000733F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0733FA" w:rsidRDefault="000733FA" w:rsidP="000733FA"/>
    <w:p w:rsidR="002D5F12" w:rsidRDefault="002D5F12" w:rsidP="00DB41FD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2D5F12" w:rsidRDefault="002D5F12" w:rsidP="00DB41FD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95331E" w:rsidRDefault="0095331E" w:rsidP="00DB41FD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C00C23" w:rsidRPr="00CB654C" w:rsidRDefault="005A2D46" w:rsidP="00C00C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</w:pPr>
      <w:r w:rsidRPr="005A2D46"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  <w:t xml:space="preserve">Time Table for </w:t>
      </w:r>
      <w:r w:rsidRPr="005A2D46">
        <w:rPr>
          <w:rFonts w:ascii="Arial" w:hAnsi="Arial" w:cs="Arial"/>
          <w:b/>
          <w:noProof/>
          <w:sz w:val="24"/>
          <w:szCs w:val="24"/>
        </w:rPr>
        <w:t xml:space="preserve">Calendar Year 2022 </w:t>
      </w:r>
      <w:r w:rsidRPr="005A2D46">
        <w:rPr>
          <w:rFonts w:ascii="Arial" w:hAnsi="Arial" w:cs="Arial"/>
          <w:b/>
          <w:bCs/>
          <w:sz w:val="24"/>
          <w:szCs w:val="24"/>
        </w:rPr>
        <w:t>(</w:t>
      </w:r>
      <w:r w:rsidRPr="005A2D46">
        <w:rPr>
          <w:rFonts w:ascii="Arial" w:hAnsi="Arial" w:cs="Arial"/>
          <w:b/>
          <w:sz w:val="24"/>
          <w:szCs w:val="24"/>
        </w:rPr>
        <w:t>January - February – Academic session –2022)</w:t>
      </w:r>
    </w:p>
    <w:p w:rsidR="0095331E" w:rsidRDefault="0095331E" w:rsidP="009533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 w:rsidR="00DB41FD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  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 w:rsidR="004D1918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(HINDI)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523"/>
        <w:gridCol w:w="1794"/>
      </w:tblGrid>
      <w:tr w:rsidR="00C0409B" w:rsidTr="002335F0">
        <w:tc>
          <w:tcPr>
            <w:tcW w:w="2024" w:type="dxa"/>
            <w:vMerge w:val="restart"/>
          </w:tcPr>
          <w:p w:rsidR="00C0409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C0409B" w:rsidRPr="00550054" w:rsidRDefault="00C0409B" w:rsidP="00C0409B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794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C0409B" w:rsidTr="002335F0">
        <w:tc>
          <w:tcPr>
            <w:tcW w:w="2024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C0409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CC6E0E" w:rsidTr="002335F0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10.04.2022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104HN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105HN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CC6E0E" w:rsidTr="002335F0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17.04.2022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335F0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24.04.2022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335F0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335F0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08.05.2022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335F0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15.05.2022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335F0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22.05.2022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335F0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29.05.2022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335F0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05.06.2022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335F0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12.06.2022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335F0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335F0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C0409B" w:rsidRDefault="00C0409B" w:rsidP="009533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C0409B" w:rsidRDefault="00C0409B" w:rsidP="009533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C0409B" w:rsidRDefault="00C0409B">
      <w:pPr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</w:p>
    <w:p w:rsidR="00E953F1" w:rsidRDefault="00E953F1" w:rsidP="00E953F1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FF0354" w:rsidRDefault="00FF0354" w:rsidP="00E953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F0354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FF0354">
        <w:rPr>
          <w:rFonts w:ascii="Times New Roman" w:hAnsi="Times New Roman" w:cs="Times New Roman"/>
          <w:b/>
          <w:noProof/>
          <w:sz w:val="24"/>
          <w:szCs w:val="24"/>
        </w:rPr>
        <w:t>Academic Year 2021-22 (Academic Session Beginning July (extended to November) 2021)</w:t>
      </w:r>
    </w:p>
    <w:p w:rsidR="00E953F1" w:rsidRDefault="00E953F1" w:rsidP="00E953F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I 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(HINDI)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523"/>
        <w:gridCol w:w="1794"/>
      </w:tblGrid>
      <w:tr w:rsidR="00E953F1" w:rsidTr="002C557F">
        <w:tc>
          <w:tcPr>
            <w:tcW w:w="2024" w:type="dxa"/>
            <w:vMerge w:val="restart"/>
          </w:tcPr>
          <w:p w:rsidR="00E953F1" w:rsidRDefault="00E953F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E953F1" w:rsidRPr="00EC5DFB" w:rsidRDefault="00E953F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E953F1" w:rsidRPr="00EC5DFB" w:rsidRDefault="00E953F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E953F1" w:rsidRPr="00EC5DFB" w:rsidRDefault="00E953F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E953F1" w:rsidRPr="00EC5DFB" w:rsidRDefault="00E953F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E953F1" w:rsidRPr="00EC5DFB" w:rsidRDefault="00E953F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E953F1" w:rsidRPr="00550054" w:rsidRDefault="00E953F1" w:rsidP="002C557F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794" w:type="dxa"/>
          </w:tcPr>
          <w:p w:rsidR="00E953F1" w:rsidRPr="00EC5DFB" w:rsidRDefault="00E953F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E953F1" w:rsidTr="002C557F">
        <w:tc>
          <w:tcPr>
            <w:tcW w:w="2024" w:type="dxa"/>
            <w:vMerge/>
          </w:tcPr>
          <w:p w:rsidR="00E953F1" w:rsidRDefault="00E953F1" w:rsidP="002C55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E953F1" w:rsidRPr="00EC5DFB" w:rsidRDefault="00E953F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E953F1" w:rsidRPr="00EC5DFB" w:rsidRDefault="00E953F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E953F1" w:rsidRPr="00EC5DFB" w:rsidRDefault="00E953F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E953F1" w:rsidRDefault="00E953F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E953F1" w:rsidRPr="00EC5DFB" w:rsidRDefault="00E953F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E953F1" w:rsidRDefault="00E953F1" w:rsidP="002C55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</w:tcPr>
          <w:p w:rsidR="00E953F1" w:rsidRPr="00EC5DFB" w:rsidRDefault="00E953F1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CC6E0E" w:rsidTr="002C557F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10.04.2022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204HN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205HN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CC6E0E" w:rsidTr="002C557F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17.04.2022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24.04.2022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08.05.2022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15.05.2022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22.05.2022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29.05.2022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05.06.2022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12.06.2022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E953F1" w:rsidRDefault="00E953F1" w:rsidP="00E953F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E953F1" w:rsidRDefault="00E953F1" w:rsidP="00E953F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E953F1" w:rsidRDefault="00E953F1" w:rsidP="00E953F1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E953F1" w:rsidRDefault="00E953F1" w:rsidP="0095331E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E953F1" w:rsidRDefault="00E953F1" w:rsidP="0095331E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F9540C" w:rsidRDefault="00F9540C" w:rsidP="00F9540C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F9540C" w:rsidRDefault="00F9540C" w:rsidP="00F9540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297532"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>TIME TABLE FOR CALENDAR YEAR- 2021</w:t>
      </w:r>
      <w:r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 xml:space="preserve"> (Academic Session, Feb- March, 2021)</w:t>
      </w:r>
    </w:p>
    <w:p w:rsidR="00F9540C" w:rsidRDefault="00F9540C" w:rsidP="00F9540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II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(HINDI)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523"/>
        <w:gridCol w:w="1794"/>
      </w:tblGrid>
      <w:tr w:rsidR="00F9540C" w:rsidTr="005A2D46">
        <w:tc>
          <w:tcPr>
            <w:tcW w:w="2024" w:type="dxa"/>
            <w:vMerge w:val="restart"/>
          </w:tcPr>
          <w:p w:rsidR="00F9540C" w:rsidRDefault="00F9540C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F9540C" w:rsidRPr="00EC5DFB" w:rsidRDefault="00F9540C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F9540C" w:rsidRPr="00EC5DFB" w:rsidRDefault="00F9540C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F9540C" w:rsidRPr="00EC5DFB" w:rsidRDefault="00F9540C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F9540C" w:rsidRPr="00EC5DFB" w:rsidRDefault="00F9540C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F9540C" w:rsidRPr="00EC5DFB" w:rsidRDefault="00F9540C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F9540C" w:rsidRPr="00550054" w:rsidRDefault="00F9540C" w:rsidP="005A2D46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794" w:type="dxa"/>
          </w:tcPr>
          <w:p w:rsidR="00F9540C" w:rsidRPr="00EC5DFB" w:rsidRDefault="00F9540C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F9540C" w:rsidTr="005A2D46">
        <w:tc>
          <w:tcPr>
            <w:tcW w:w="2024" w:type="dxa"/>
            <w:vMerge/>
          </w:tcPr>
          <w:p w:rsidR="00F9540C" w:rsidRDefault="00F9540C" w:rsidP="005A2D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F9540C" w:rsidRPr="00EC5DFB" w:rsidRDefault="00F9540C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F9540C" w:rsidRPr="00EC5DFB" w:rsidRDefault="00F9540C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F9540C" w:rsidRPr="00EC5DFB" w:rsidRDefault="00F9540C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F9540C" w:rsidRDefault="00F9540C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F9540C" w:rsidRPr="00EC5DFB" w:rsidRDefault="00F9540C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F9540C" w:rsidRDefault="00F9540C" w:rsidP="005A2D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</w:tcPr>
          <w:p w:rsidR="00F9540C" w:rsidRPr="00EC5DFB" w:rsidRDefault="00F9540C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CC6E0E" w:rsidTr="005A2D46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10.04.2022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304HN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305HN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CC6E0E" w:rsidTr="005A2D46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17.04.2022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5A2D46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24.04.2022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5A2D46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5A2D46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08.05.2022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5A2D46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15.05.2022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5A2D46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22.05.2022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5A2D46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29.05.2022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5A2D46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05.06.2022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5A2D46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12.06.2022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5A2D46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5A2D46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F9540C" w:rsidRDefault="00F9540C" w:rsidP="00F9540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F9540C" w:rsidRDefault="00F9540C" w:rsidP="00F9540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F9540C" w:rsidRDefault="00F9540C" w:rsidP="00F9540C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F9540C" w:rsidRDefault="00F9540C" w:rsidP="0095331E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F9540C" w:rsidRDefault="00F9540C">
      <w:pPr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</w:p>
    <w:p w:rsidR="0095331E" w:rsidRDefault="0095331E" w:rsidP="0095331E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5A2D46" w:rsidRDefault="005A2D46" w:rsidP="009533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A2D46"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  <w:t xml:space="preserve">Time Table for </w:t>
      </w:r>
      <w:r w:rsidRPr="005A2D46">
        <w:rPr>
          <w:rFonts w:ascii="Arial" w:hAnsi="Arial" w:cs="Arial"/>
          <w:b/>
          <w:noProof/>
          <w:sz w:val="24"/>
          <w:szCs w:val="24"/>
        </w:rPr>
        <w:t xml:space="preserve">Calendar Year 2022 </w:t>
      </w:r>
      <w:r w:rsidRPr="005A2D46">
        <w:rPr>
          <w:rFonts w:ascii="Arial" w:hAnsi="Arial" w:cs="Arial"/>
          <w:b/>
          <w:bCs/>
          <w:sz w:val="24"/>
          <w:szCs w:val="24"/>
        </w:rPr>
        <w:t>(</w:t>
      </w:r>
      <w:r w:rsidRPr="005A2D46">
        <w:rPr>
          <w:rFonts w:ascii="Arial" w:hAnsi="Arial" w:cs="Arial"/>
          <w:b/>
          <w:sz w:val="24"/>
          <w:szCs w:val="24"/>
        </w:rPr>
        <w:t>January - February – Academic session –2022)</w:t>
      </w:r>
    </w:p>
    <w:p w:rsidR="0095331E" w:rsidRDefault="0095331E" w:rsidP="009533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 w:rsidR="00DB41FD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 w:rsidR="00426E7C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(SANSKRIT)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523"/>
        <w:gridCol w:w="1794"/>
      </w:tblGrid>
      <w:tr w:rsidR="00C0409B" w:rsidTr="002335F0">
        <w:tc>
          <w:tcPr>
            <w:tcW w:w="2024" w:type="dxa"/>
            <w:vMerge w:val="restart"/>
          </w:tcPr>
          <w:p w:rsidR="00C0409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C0409B" w:rsidRPr="00550054" w:rsidRDefault="00C0409B" w:rsidP="00C0409B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794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C0409B" w:rsidTr="002335F0">
        <w:tc>
          <w:tcPr>
            <w:tcW w:w="2024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C0409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CC6E0E" w:rsidTr="002335F0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10.04.2022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104SN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105SN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CC6E0E" w:rsidTr="002335F0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17.04.2022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335F0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24.04.2022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335F0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335F0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08.05.2022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335F0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15.05.2022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335F0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22.05.2022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335F0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29.05.2022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335F0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05.06.2022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335F0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12.06.2022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335F0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335F0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C0409B" w:rsidRDefault="00C0409B" w:rsidP="009533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C0409B" w:rsidRDefault="00C0409B" w:rsidP="009533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C0409B" w:rsidRDefault="00C0409B">
      <w:pPr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</w:p>
    <w:p w:rsidR="00E953F1" w:rsidRDefault="00E953F1" w:rsidP="00E953F1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E953F1" w:rsidRDefault="00FF0354" w:rsidP="00E953F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FF0354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FF0354">
        <w:rPr>
          <w:rFonts w:ascii="Times New Roman" w:hAnsi="Times New Roman" w:cs="Times New Roman"/>
          <w:b/>
          <w:noProof/>
          <w:sz w:val="24"/>
          <w:szCs w:val="24"/>
        </w:rPr>
        <w:t>Academic Year 2021-22 (Academic Session Beginning July (extended to November) 2021)</w:t>
      </w:r>
    </w:p>
    <w:p w:rsidR="00E953F1" w:rsidRDefault="00E953F1" w:rsidP="00E953F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SEMESTER – </w:t>
      </w:r>
      <w:proofErr w:type="gramStart"/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I</w:t>
      </w:r>
      <w:r w:rsidR="002B7898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A</w:t>
      </w:r>
      <w:proofErr w:type="gramEnd"/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(SANSKRIT)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523"/>
        <w:gridCol w:w="1794"/>
      </w:tblGrid>
      <w:tr w:rsidR="002B7898" w:rsidTr="002C557F">
        <w:tc>
          <w:tcPr>
            <w:tcW w:w="2024" w:type="dxa"/>
            <w:vMerge w:val="restart"/>
          </w:tcPr>
          <w:p w:rsidR="002B7898" w:rsidRDefault="002B7898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2B7898" w:rsidRPr="00EC5DFB" w:rsidRDefault="002B7898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2B7898" w:rsidRPr="00EC5DFB" w:rsidRDefault="002B7898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2B7898" w:rsidRPr="00EC5DFB" w:rsidRDefault="002B7898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2B7898" w:rsidRPr="00EC5DFB" w:rsidRDefault="002B7898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2B7898" w:rsidRPr="00EC5DFB" w:rsidRDefault="002B7898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2B7898" w:rsidRPr="00550054" w:rsidRDefault="002B7898" w:rsidP="002C557F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794" w:type="dxa"/>
          </w:tcPr>
          <w:p w:rsidR="002B7898" w:rsidRPr="00EC5DFB" w:rsidRDefault="002B7898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2B7898" w:rsidTr="002C557F">
        <w:tc>
          <w:tcPr>
            <w:tcW w:w="2024" w:type="dxa"/>
            <w:vMerge/>
          </w:tcPr>
          <w:p w:rsidR="002B7898" w:rsidRDefault="002B7898" w:rsidP="002C55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2B7898" w:rsidRPr="00EC5DFB" w:rsidRDefault="002B7898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2B7898" w:rsidRPr="00EC5DFB" w:rsidRDefault="002B7898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2B7898" w:rsidRPr="00EC5DFB" w:rsidRDefault="002B7898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2B7898" w:rsidRDefault="002B7898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2B7898" w:rsidRPr="00EC5DFB" w:rsidRDefault="002B7898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2B7898" w:rsidRDefault="002B7898" w:rsidP="002C55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</w:tcPr>
          <w:p w:rsidR="002B7898" w:rsidRPr="00EC5DFB" w:rsidRDefault="002B7898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CC6E0E" w:rsidTr="002C557F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10.04.2022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204SN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205SN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CC6E0E" w:rsidTr="002C557F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17.04.2022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24.04.2022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08.05.2022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15.05.2022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22.05.2022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29.05.2022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05.06.2022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12.06.2022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2B7898" w:rsidRDefault="002B7898" w:rsidP="00E953F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2B7898" w:rsidRDefault="002B7898" w:rsidP="00E953F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E953F1" w:rsidRDefault="00E953F1" w:rsidP="00E953F1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E953F1" w:rsidRDefault="00E953F1" w:rsidP="0095331E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2B7898" w:rsidRDefault="002B7898">
      <w:pPr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</w:p>
    <w:p w:rsidR="00F9540C" w:rsidRDefault="00F9540C" w:rsidP="00F9540C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F9540C" w:rsidRDefault="00F9540C" w:rsidP="00F9540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297532"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>TIME TABLE FOR CALENDAR YEAR- 2021</w:t>
      </w:r>
      <w:r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 xml:space="preserve"> (Academic Session, Feb- March, 2021)</w:t>
      </w:r>
    </w:p>
    <w:p w:rsidR="00F9540C" w:rsidRDefault="00F9540C" w:rsidP="00F9540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II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(SANSKRIT)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523"/>
        <w:gridCol w:w="1794"/>
      </w:tblGrid>
      <w:tr w:rsidR="00F9540C" w:rsidTr="005A2D46">
        <w:tc>
          <w:tcPr>
            <w:tcW w:w="2024" w:type="dxa"/>
            <w:vMerge w:val="restart"/>
          </w:tcPr>
          <w:p w:rsidR="00F9540C" w:rsidRDefault="00F9540C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F9540C" w:rsidRPr="00EC5DFB" w:rsidRDefault="00F9540C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F9540C" w:rsidRPr="00EC5DFB" w:rsidRDefault="00F9540C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F9540C" w:rsidRPr="00EC5DFB" w:rsidRDefault="00F9540C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F9540C" w:rsidRPr="00EC5DFB" w:rsidRDefault="00F9540C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F9540C" w:rsidRPr="00EC5DFB" w:rsidRDefault="00F9540C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F9540C" w:rsidRPr="00550054" w:rsidRDefault="00F9540C" w:rsidP="005A2D46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794" w:type="dxa"/>
          </w:tcPr>
          <w:p w:rsidR="00F9540C" w:rsidRPr="00EC5DFB" w:rsidRDefault="00F9540C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F9540C" w:rsidTr="005A2D46">
        <w:tc>
          <w:tcPr>
            <w:tcW w:w="2024" w:type="dxa"/>
            <w:vMerge/>
          </w:tcPr>
          <w:p w:rsidR="00F9540C" w:rsidRDefault="00F9540C" w:rsidP="005A2D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F9540C" w:rsidRPr="00EC5DFB" w:rsidRDefault="00F9540C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F9540C" w:rsidRPr="00EC5DFB" w:rsidRDefault="00F9540C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F9540C" w:rsidRPr="00EC5DFB" w:rsidRDefault="00F9540C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F9540C" w:rsidRDefault="00F9540C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F9540C" w:rsidRPr="00EC5DFB" w:rsidRDefault="00F9540C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F9540C" w:rsidRDefault="00F9540C" w:rsidP="005A2D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</w:tcPr>
          <w:p w:rsidR="00F9540C" w:rsidRPr="00EC5DFB" w:rsidRDefault="00F9540C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CC6E0E" w:rsidTr="005A2D46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10.04.2022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304SN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305SN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CC6E0E" w:rsidTr="005A2D46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17.04.2022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5A2D46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24.04.2022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5A2D46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5A2D46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08.05.2022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5A2D46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15.05.2022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5A2D46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22.05.2022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5A2D46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29.05.2022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5A2D46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05.06.2022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5A2D46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12.06.2022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5A2D46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5A2D46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F9540C" w:rsidRDefault="00F9540C" w:rsidP="00F9540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F9540C" w:rsidRDefault="00F9540C" w:rsidP="00F9540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F9540C" w:rsidRDefault="00F9540C" w:rsidP="00F9540C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F9540C" w:rsidRDefault="00F9540C" w:rsidP="0095331E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F9540C" w:rsidRDefault="00F9540C" w:rsidP="0095331E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95331E" w:rsidRDefault="0095331E" w:rsidP="0095331E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5A2D46" w:rsidRDefault="005A2D46" w:rsidP="009533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A2D46"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  <w:t xml:space="preserve">Time Table for </w:t>
      </w:r>
      <w:r w:rsidRPr="005A2D46">
        <w:rPr>
          <w:rFonts w:ascii="Arial" w:hAnsi="Arial" w:cs="Arial"/>
          <w:b/>
          <w:noProof/>
          <w:sz w:val="24"/>
          <w:szCs w:val="24"/>
        </w:rPr>
        <w:t xml:space="preserve">Calendar Year 2022 </w:t>
      </w:r>
      <w:r w:rsidRPr="005A2D46">
        <w:rPr>
          <w:rFonts w:ascii="Arial" w:hAnsi="Arial" w:cs="Arial"/>
          <w:b/>
          <w:bCs/>
          <w:sz w:val="24"/>
          <w:szCs w:val="24"/>
        </w:rPr>
        <w:t>(</w:t>
      </w:r>
      <w:r w:rsidRPr="005A2D46">
        <w:rPr>
          <w:rFonts w:ascii="Arial" w:hAnsi="Arial" w:cs="Arial"/>
          <w:b/>
          <w:sz w:val="24"/>
          <w:szCs w:val="24"/>
        </w:rPr>
        <w:t>January - February – Academic session –2022)</w:t>
      </w:r>
    </w:p>
    <w:p w:rsidR="0095331E" w:rsidRDefault="0095331E" w:rsidP="009533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 w:rsidR="00DB41FD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 w:rsidR="003E13F8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(ECONOMICS)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523"/>
        <w:gridCol w:w="1794"/>
      </w:tblGrid>
      <w:tr w:rsidR="00C0409B" w:rsidTr="002335F0">
        <w:tc>
          <w:tcPr>
            <w:tcW w:w="2024" w:type="dxa"/>
            <w:vMerge w:val="restart"/>
          </w:tcPr>
          <w:p w:rsidR="00C0409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C0409B" w:rsidRPr="00550054" w:rsidRDefault="00C0409B" w:rsidP="00C0409B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794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C0409B" w:rsidTr="002335F0">
        <w:tc>
          <w:tcPr>
            <w:tcW w:w="2024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C0409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CC6E0E" w:rsidTr="002335F0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10.04.2022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EC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EC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EC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104EC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105EC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CC6E0E" w:rsidTr="002335F0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17.04.2022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335F0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24.04.2022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335F0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335F0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08.05.2022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335F0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15.05.2022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335F0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22.05.2022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335F0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29.05.2022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335F0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05.06.2022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335F0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12.06.2022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335F0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335F0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C0409B" w:rsidRDefault="00C0409B" w:rsidP="009533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C0409B" w:rsidRDefault="00C0409B" w:rsidP="009533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C0409B" w:rsidRDefault="00C0409B">
      <w:pPr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</w:p>
    <w:p w:rsidR="00AB13BB" w:rsidRDefault="00AB13BB" w:rsidP="00AB13BB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AB13BB" w:rsidRDefault="00FF0354" w:rsidP="00AB13B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FF0354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FF0354">
        <w:rPr>
          <w:rFonts w:ascii="Times New Roman" w:hAnsi="Times New Roman" w:cs="Times New Roman"/>
          <w:b/>
          <w:noProof/>
          <w:sz w:val="24"/>
          <w:szCs w:val="24"/>
        </w:rPr>
        <w:t>Academic Year 2021-22 (Academic Session Beginning July (extended to November) 2021)</w:t>
      </w:r>
    </w:p>
    <w:p w:rsidR="00AB13BB" w:rsidRDefault="00AB13BB" w:rsidP="00AB13B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I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(ECONOMICS)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523"/>
        <w:gridCol w:w="1794"/>
      </w:tblGrid>
      <w:tr w:rsidR="00AB13BB" w:rsidTr="002C557F">
        <w:tc>
          <w:tcPr>
            <w:tcW w:w="2024" w:type="dxa"/>
            <w:vMerge w:val="restart"/>
          </w:tcPr>
          <w:p w:rsidR="00AB13B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AB13BB" w:rsidRPr="00550054" w:rsidRDefault="00AB13BB" w:rsidP="002C557F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794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AB13BB" w:rsidTr="002C557F">
        <w:tc>
          <w:tcPr>
            <w:tcW w:w="2024" w:type="dxa"/>
            <w:vMerge/>
          </w:tcPr>
          <w:p w:rsidR="00AB13BB" w:rsidRDefault="00AB13BB" w:rsidP="002C55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AB13B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AB13BB" w:rsidRDefault="00AB13BB" w:rsidP="002C55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CC6E0E" w:rsidTr="002C557F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10.04.2022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EC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EC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EC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204EC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205EC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CC6E0E" w:rsidTr="002C557F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17.04.2022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24.04.2022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08.05.2022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15.05.2022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22.05.2022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29.05.2022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05.06.2022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12.06.2022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AB13BB" w:rsidRDefault="00AB13BB" w:rsidP="00AB13B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AB13BB" w:rsidRDefault="00AB13BB" w:rsidP="00AB13B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AB13BB" w:rsidRDefault="00AB13BB" w:rsidP="00AB13BB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AB13BB" w:rsidRDefault="00AB13BB" w:rsidP="0095331E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AB13BB" w:rsidRDefault="00AB13BB">
      <w:pPr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</w:p>
    <w:p w:rsidR="00F9540C" w:rsidRDefault="00F9540C" w:rsidP="00F9540C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F9540C" w:rsidRDefault="00F9540C" w:rsidP="00F9540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297532"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>TIME TABLE FOR CALENDAR YEAR- 2021</w:t>
      </w:r>
      <w:r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 xml:space="preserve"> (Academic Session, Feb- March, 2021)</w:t>
      </w:r>
    </w:p>
    <w:p w:rsidR="00F9540C" w:rsidRDefault="00F9540C" w:rsidP="00F9540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II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(ECONOMICS)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1"/>
        <w:gridCol w:w="1951"/>
        <w:gridCol w:w="1958"/>
        <w:gridCol w:w="1978"/>
        <w:gridCol w:w="1985"/>
        <w:gridCol w:w="523"/>
        <w:gridCol w:w="1659"/>
        <w:gridCol w:w="1871"/>
      </w:tblGrid>
      <w:tr w:rsidR="000C5A0A" w:rsidTr="005A2D46">
        <w:tc>
          <w:tcPr>
            <w:tcW w:w="1961" w:type="dxa"/>
            <w:vMerge w:val="restart"/>
          </w:tcPr>
          <w:p w:rsidR="000C5A0A" w:rsidRDefault="000C5A0A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0C5A0A" w:rsidRPr="00EC5DFB" w:rsidRDefault="000C5A0A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1951" w:type="dxa"/>
          </w:tcPr>
          <w:p w:rsidR="000C5A0A" w:rsidRPr="00EC5DFB" w:rsidRDefault="000C5A0A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958" w:type="dxa"/>
          </w:tcPr>
          <w:p w:rsidR="000C5A0A" w:rsidRPr="00EC5DFB" w:rsidRDefault="000C5A0A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978" w:type="dxa"/>
          </w:tcPr>
          <w:p w:rsidR="000C5A0A" w:rsidRPr="00EC5DFB" w:rsidRDefault="000C5A0A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985" w:type="dxa"/>
          </w:tcPr>
          <w:p w:rsidR="000C5A0A" w:rsidRPr="00EC5DFB" w:rsidRDefault="000C5A0A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0C5A0A" w:rsidRPr="00550054" w:rsidRDefault="000C5A0A" w:rsidP="005A2D46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659" w:type="dxa"/>
          </w:tcPr>
          <w:p w:rsidR="000C5A0A" w:rsidRPr="00EC5DFB" w:rsidRDefault="000C5A0A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  <w:tc>
          <w:tcPr>
            <w:tcW w:w="1871" w:type="dxa"/>
          </w:tcPr>
          <w:p w:rsidR="000C5A0A" w:rsidRDefault="000C5A0A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6</w:t>
            </w:r>
          </w:p>
        </w:tc>
      </w:tr>
      <w:tr w:rsidR="000C5A0A" w:rsidTr="005A2D46">
        <w:tc>
          <w:tcPr>
            <w:tcW w:w="1961" w:type="dxa"/>
            <w:vMerge/>
          </w:tcPr>
          <w:p w:rsidR="000C5A0A" w:rsidRDefault="000C5A0A" w:rsidP="005A2D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951" w:type="dxa"/>
          </w:tcPr>
          <w:p w:rsidR="000C5A0A" w:rsidRPr="00EC5DFB" w:rsidRDefault="000C5A0A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958" w:type="dxa"/>
          </w:tcPr>
          <w:p w:rsidR="000C5A0A" w:rsidRPr="00EC5DFB" w:rsidRDefault="000C5A0A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978" w:type="dxa"/>
          </w:tcPr>
          <w:p w:rsidR="000C5A0A" w:rsidRPr="00EC5DFB" w:rsidRDefault="000C5A0A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1985" w:type="dxa"/>
          </w:tcPr>
          <w:p w:rsidR="000C5A0A" w:rsidRDefault="000C5A0A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0C5A0A" w:rsidRPr="00EC5DFB" w:rsidRDefault="000C5A0A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0C5A0A" w:rsidRDefault="000C5A0A" w:rsidP="005A2D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</w:tcPr>
          <w:p w:rsidR="000C5A0A" w:rsidRPr="00EC5DFB" w:rsidRDefault="000C5A0A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  <w:tc>
          <w:tcPr>
            <w:tcW w:w="1871" w:type="dxa"/>
          </w:tcPr>
          <w:p w:rsidR="000C5A0A" w:rsidRPr="00EC5DFB" w:rsidRDefault="000C5A0A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2.30PM-3.30PM</w:t>
            </w:r>
          </w:p>
        </w:tc>
      </w:tr>
      <w:tr w:rsidR="00CC6E0E" w:rsidTr="005A2D46">
        <w:tc>
          <w:tcPr>
            <w:tcW w:w="1961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10.04.2022</w:t>
            </w:r>
          </w:p>
        </w:tc>
        <w:tc>
          <w:tcPr>
            <w:tcW w:w="1951" w:type="dxa"/>
            <w:vAlign w:val="center"/>
          </w:tcPr>
          <w:p w:rsidR="00CC6E0E" w:rsidRPr="00EC5DFB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EC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958" w:type="dxa"/>
            <w:vAlign w:val="center"/>
          </w:tcPr>
          <w:p w:rsidR="00CC6E0E" w:rsidRPr="00EC5DFB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EC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1978" w:type="dxa"/>
            <w:vAlign w:val="center"/>
          </w:tcPr>
          <w:p w:rsidR="00CC6E0E" w:rsidRPr="00EC5DFB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EC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985" w:type="dxa"/>
            <w:vAlign w:val="center"/>
          </w:tcPr>
          <w:p w:rsidR="00CC6E0E" w:rsidRPr="00EC5DFB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304EC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CC6E0E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305EC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871" w:type="dxa"/>
            <w:vAlign w:val="center"/>
          </w:tcPr>
          <w:p w:rsidR="00CC6E0E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306EC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CC6E0E" w:rsidTr="005A2D46">
        <w:tc>
          <w:tcPr>
            <w:tcW w:w="1961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17.04.2022</w:t>
            </w:r>
          </w:p>
        </w:tc>
        <w:tc>
          <w:tcPr>
            <w:tcW w:w="1951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5A2D46">
        <w:tc>
          <w:tcPr>
            <w:tcW w:w="1961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24.04.2022</w:t>
            </w:r>
          </w:p>
        </w:tc>
        <w:tc>
          <w:tcPr>
            <w:tcW w:w="1951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5A2D46">
        <w:tc>
          <w:tcPr>
            <w:tcW w:w="1961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01.05.2022</w:t>
            </w:r>
          </w:p>
        </w:tc>
        <w:tc>
          <w:tcPr>
            <w:tcW w:w="1951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5A2D46">
        <w:tc>
          <w:tcPr>
            <w:tcW w:w="1961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08.05.2022</w:t>
            </w:r>
          </w:p>
        </w:tc>
        <w:tc>
          <w:tcPr>
            <w:tcW w:w="1951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5A2D46">
        <w:tc>
          <w:tcPr>
            <w:tcW w:w="1961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15.05.2022</w:t>
            </w:r>
          </w:p>
        </w:tc>
        <w:tc>
          <w:tcPr>
            <w:tcW w:w="1951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5A2D46">
        <w:tc>
          <w:tcPr>
            <w:tcW w:w="1961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22.05.2022</w:t>
            </w:r>
          </w:p>
        </w:tc>
        <w:tc>
          <w:tcPr>
            <w:tcW w:w="1951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5A2D46">
        <w:tc>
          <w:tcPr>
            <w:tcW w:w="1961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29.05.2022</w:t>
            </w:r>
          </w:p>
        </w:tc>
        <w:tc>
          <w:tcPr>
            <w:tcW w:w="1951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5A2D46">
        <w:tc>
          <w:tcPr>
            <w:tcW w:w="1961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05.06.2022</w:t>
            </w:r>
          </w:p>
        </w:tc>
        <w:tc>
          <w:tcPr>
            <w:tcW w:w="1951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5A2D46">
        <w:tc>
          <w:tcPr>
            <w:tcW w:w="1961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12.06.2022</w:t>
            </w:r>
          </w:p>
        </w:tc>
        <w:tc>
          <w:tcPr>
            <w:tcW w:w="1951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5A2D46">
        <w:tc>
          <w:tcPr>
            <w:tcW w:w="1961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19.06.2022</w:t>
            </w:r>
          </w:p>
        </w:tc>
        <w:tc>
          <w:tcPr>
            <w:tcW w:w="1951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5A2D46">
        <w:tc>
          <w:tcPr>
            <w:tcW w:w="1961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26.06.2022</w:t>
            </w:r>
          </w:p>
        </w:tc>
        <w:tc>
          <w:tcPr>
            <w:tcW w:w="1951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F9540C" w:rsidRDefault="00F9540C" w:rsidP="00F9540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F9540C" w:rsidRDefault="00F9540C" w:rsidP="00F9540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F9540C" w:rsidRDefault="00F9540C" w:rsidP="00F9540C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F9540C" w:rsidRDefault="00F9540C" w:rsidP="0095331E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F9540C" w:rsidRDefault="00F9540C" w:rsidP="0095331E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95331E" w:rsidRDefault="0095331E" w:rsidP="0095331E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5A2D46" w:rsidRDefault="005A2D46" w:rsidP="009533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A2D46"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  <w:t xml:space="preserve">Time Table for </w:t>
      </w:r>
      <w:r w:rsidRPr="005A2D46">
        <w:rPr>
          <w:rFonts w:ascii="Arial" w:hAnsi="Arial" w:cs="Arial"/>
          <w:b/>
          <w:noProof/>
          <w:sz w:val="24"/>
          <w:szCs w:val="24"/>
        </w:rPr>
        <w:t xml:space="preserve">Calendar Year 2022 </w:t>
      </w:r>
      <w:r w:rsidRPr="005A2D46">
        <w:rPr>
          <w:rFonts w:ascii="Arial" w:hAnsi="Arial" w:cs="Arial"/>
          <w:b/>
          <w:bCs/>
          <w:sz w:val="24"/>
          <w:szCs w:val="24"/>
        </w:rPr>
        <w:t>(</w:t>
      </w:r>
      <w:r w:rsidRPr="005A2D46">
        <w:rPr>
          <w:rFonts w:ascii="Arial" w:hAnsi="Arial" w:cs="Arial"/>
          <w:b/>
          <w:sz w:val="24"/>
          <w:szCs w:val="24"/>
        </w:rPr>
        <w:t>January - February – Academic session –2022)</w:t>
      </w:r>
    </w:p>
    <w:p w:rsidR="0095331E" w:rsidRDefault="0095331E" w:rsidP="009533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 w:rsidR="00DB41FD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 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 w:rsidR="0067144A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(HISTORY)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523"/>
        <w:gridCol w:w="1794"/>
      </w:tblGrid>
      <w:tr w:rsidR="00C0409B" w:rsidTr="008C3EC2">
        <w:trPr>
          <w:jc w:val="center"/>
        </w:trPr>
        <w:tc>
          <w:tcPr>
            <w:tcW w:w="2024" w:type="dxa"/>
            <w:vMerge w:val="restart"/>
          </w:tcPr>
          <w:p w:rsidR="00C0409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C0409B" w:rsidRPr="00550054" w:rsidRDefault="00C0409B" w:rsidP="00C0409B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794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C0409B" w:rsidTr="008C3EC2">
        <w:trPr>
          <w:jc w:val="center"/>
        </w:trPr>
        <w:tc>
          <w:tcPr>
            <w:tcW w:w="2024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C0409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CC6E0E" w:rsidTr="008C3EC2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10.04.2022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HI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HI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HI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104HI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105HI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CC6E0E" w:rsidTr="008C3EC2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17.04.2022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8C3EC2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24.04.2022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8C3EC2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8C3EC2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08.05.2022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8C3EC2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15.05.2022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8C3EC2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22.05.2022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8C3EC2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29.05.2022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8C3EC2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05.06.2022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8C3EC2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12.06.2022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8C3EC2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8C3EC2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C0409B" w:rsidRDefault="00C0409B" w:rsidP="009533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C0409B" w:rsidRDefault="00C0409B" w:rsidP="009533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C0409B" w:rsidRDefault="00C0409B">
      <w:pPr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</w:p>
    <w:p w:rsidR="00AB13BB" w:rsidRDefault="00AB13BB" w:rsidP="00AB13BB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AB13BB" w:rsidRDefault="00FF0354" w:rsidP="00AB13B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FF0354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FF0354">
        <w:rPr>
          <w:rFonts w:ascii="Times New Roman" w:hAnsi="Times New Roman" w:cs="Times New Roman"/>
          <w:b/>
          <w:noProof/>
          <w:sz w:val="24"/>
          <w:szCs w:val="24"/>
        </w:rPr>
        <w:t>Academic Year 2021-22 (Academic Session Beginning July (extended to November) 2021)</w:t>
      </w:r>
    </w:p>
    <w:p w:rsidR="00AB13BB" w:rsidRDefault="00AB13BB" w:rsidP="00AB13B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I 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(HISTORY)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523"/>
        <w:gridCol w:w="1794"/>
      </w:tblGrid>
      <w:tr w:rsidR="00AB13BB" w:rsidTr="008C3EC2">
        <w:trPr>
          <w:jc w:val="center"/>
        </w:trPr>
        <w:tc>
          <w:tcPr>
            <w:tcW w:w="2024" w:type="dxa"/>
            <w:vMerge w:val="restart"/>
          </w:tcPr>
          <w:p w:rsidR="00AB13B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AB13BB" w:rsidRPr="00550054" w:rsidRDefault="00AB13BB" w:rsidP="002C557F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794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AB13BB" w:rsidTr="008C3EC2">
        <w:trPr>
          <w:jc w:val="center"/>
        </w:trPr>
        <w:tc>
          <w:tcPr>
            <w:tcW w:w="2024" w:type="dxa"/>
            <w:vMerge/>
          </w:tcPr>
          <w:p w:rsidR="00AB13BB" w:rsidRDefault="00AB13BB" w:rsidP="002C55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AB13B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AB13BB" w:rsidRDefault="00AB13BB" w:rsidP="002C55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CC6E0E" w:rsidTr="008C3EC2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10.04.2022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HI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HI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HI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204HI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205HI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CC6E0E" w:rsidTr="008C3EC2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17.04.2022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8C3EC2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24.04.2022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8C3EC2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8C3EC2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08.05.2022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8C3EC2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15.05.2022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8C3EC2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22.05.2022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8C3EC2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29.05.2022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8C3EC2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05.06.2022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8C3EC2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12.06.2022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8C3EC2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8C3EC2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AB13BB" w:rsidRDefault="00AB13BB" w:rsidP="00AB13B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AB13BB" w:rsidRDefault="00AB13BB" w:rsidP="00AB13B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AB13BB" w:rsidRDefault="00AB13BB" w:rsidP="00AB13BB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AB13BB" w:rsidRDefault="00AB13BB" w:rsidP="0095331E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AB13BB" w:rsidRDefault="00AB13BB" w:rsidP="0095331E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8C3EC2" w:rsidRDefault="008C3EC2" w:rsidP="008C3EC2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8C3EC2" w:rsidRDefault="008C3EC2" w:rsidP="008C3EC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297532"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>TIME TABLE FOR CALENDAR YEAR- 2021</w:t>
      </w:r>
      <w:r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 xml:space="preserve"> (Academic Session, Feb- March, 2021)</w:t>
      </w:r>
    </w:p>
    <w:p w:rsidR="008C3EC2" w:rsidRDefault="008C3EC2" w:rsidP="008C3EC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II 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(HISTORY)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523"/>
        <w:gridCol w:w="1794"/>
      </w:tblGrid>
      <w:tr w:rsidR="008C3EC2" w:rsidTr="005A2D46">
        <w:trPr>
          <w:jc w:val="center"/>
        </w:trPr>
        <w:tc>
          <w:tcPr>
            <w:tcW w:w="2024" w:type="dxa"/>
            <w:vMerge w:val="restart"/>
          </w:tcPr>
          <w:p w:rsidR="008C3EC2" w:rsidRDefault="008C3EC2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8C3EC2" w:rsidRPr="00EC5DFB" w:rsidRDefault="008C3EC2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8C3EC2" w:rsidRPr="00EC5DFB" w:rsidRDefault="008C3EC2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8C3EC2" w:rsidRPr="00EC5DFB" w:rsidRDefault="008C3EC2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8C3EC2" w:rsidRPr="00EC5DFB" w:rsidRDefault="008C3EC2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8C3EC2" w:rsidRPr="00EC5DFB" w:rsidRDefault="008C3EC2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8C3EC2" w:rsidRPr="00550054" w:rsidRDefault="008C3EC2" w:rsidP="005A2D46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794" w:type="dxa"/>
          </w:tcPr>
          <w:p w:rsidR="008C3EC2" w:rsidRPr="00EC5DFB" w:rsidRDefault="008C3EC2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8C3EC2" w:rsidTr="005A2D46">
        <w:trPr>
          <w:jc w:val="center"/>
        </w:trPr>
        <w:tc>
          <w:tcPr>
            <w:tcW w:w="2024" w:type="dxa"/>
            <w:vMerge/>
          </w:tcPr>
          <w:p w:rsidR="008C3EC2" w:rsidRDefault="008C3EC2" w:rsidP="005A2D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8C3EC2" w:rsidRPr="00EC5DFB" w:rsidRDefault="008C3EC2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8C3EC2" w:rsidRPr="00EC5DFB" w:rsidRDefault="008C3EC2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8C3EC2" w:rsidRPr="00EC5DFB" w:rsidRDefault="008C3EC2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8C3EC2" w:rsidRDefault="008C3EC2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8C3EC2" w:rsidRPr="00EC5DFB" w:rsidRDefault="008C3EC2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8C3EC2" w:rsidRDefault="008C3EC2" w:rsidP="005A2D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</w:tcPr>
          <w:p w:rsidR="008C3EC2" w:rsidRPr="00EC5DFB" w:rsidRDefault="008C3EC2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CC6E0E" w:rsidTr="005A2D46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10.04.2022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HI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HI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HI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304HI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305HI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CC6E0E" w:rsidTr="005A2D46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17.04.2022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5A2D46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24.04.2022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5A2D46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5A2D46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08.05.2022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5A2D46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15.05.2022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5A2D46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22.05.2022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5A2D46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29.05.2022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5A2D46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05.06.2022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5A2D46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12.06.2022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5A2D46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5A2D46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8C3EC2" w:rsidRDefault="008C3EC2" w:rsidP="008C3EC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8C3EC2" w:rsidRDefault="008C3EC2" w:rsidP="008C3EC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8C3EC2" w:rsidRDefault="008C3EC2" w:rsidP="008C3EC2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8C3EC2" w:rsidRDefault="008C3EC2" w:rsidP="0095331E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8C3EC2" w:rsidRDefault="008C3EC2" w:rsidP="0095331E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95331E" w:rsidRDefault="0095331E" w:rsidP="0095331E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C00C23" w:rsidRPr="00CB654C" w:rsidRDefault="005A2D46" w:rsidP="00C00C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</w:pPr>
      <w:r w:rsidRPr="005A2D46"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  <w:t xml:space="preserve">Time Table for </w:t>
      </w:r>
      <w:r w:rsidRPr="005A2D46">
        <w:rPr>
          <w:rFonts w:ascii="Arial" w:hAnsi="Arial" w:cs="Arial"/>
          <w:b/>
          <w:noProof/>
          <w:sz w:val="24"/>
          <w:szCs w:val="24"/>
        </w:rPr>
        <w:t xml:space="preserve">Calendar Year 2022 </w:t>
      </w:r>
      <w:r w:rsidRPr="005A2D46">
        <w:rPr>
          <w:rFonts w:ascii="Arial" w:hAnsi="Arial" w:cs="Arial"/>
          <w:b/>
          <w:bCs/>
          <w:sz w:val="24"/>
          <w:szCs w:val="24"/>
        </w:rPr>
        <w:t>(</w:t>
      </w:r>
      <w:r w:rsidRPr="005A2D46">
        <w:rPr>
          <w:rFonts w:ascii="Arial" w:hAnsi="Arial" w:cs="Arial"/>
          <w:b/>
          <w:sz w:val="24"/>
          <w:szCs w:val="24"/>
        </w:rPr>
        <w:t>January - February – Academic session –2022)</w:t>
      </w:r>
    </w:p>
    <w:p w:rsidR="0095331E" w:rsidRDefault="0095331E" w:rsidP="009533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SEMESTER – </w:t>
      </w:r>
      <w:proofErr w:type="gramStart"/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I</w:t>
      </w:r>
      <w:r w:rsidR="00DB41FD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A</w:t>
      </w:r>
      <w:proofErr w:type="gramEnd"/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 </w:t>
      </w:r>
      <w:r w:rsidR="00315677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(POLITICAL SCIENCE)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523"/>
        <w:gridCol w:w="1794"/>
      </w:tblGrid>
      <w:tr w:rsidR="00C0409B" w:rsidTr="002335F0">
        <w:tc>
          <w:tcPr>
            <w:tcW w:w="2024" w:type="dxa"/>
            <w:vMerge w:val="restart"/>
          </w:tcPr>
          <w:p w:rsidR="00C0409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C0409B" w:rsidRPr="00550054" w:rsidRDefault="00C0409B" w:rsidP="00C0409B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794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C0409B" w:rsidTr="002335F0">
        <w:tc>
          <w:tcPr>
            <w:tcW w:w="2024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C0409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CC6E0E" w:rsidTr="002335F0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10.04.2022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PO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PO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PO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104PO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105PO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CC6E0E" w:rsidTr="002335F0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17.04.2022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335F0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24.04.2022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335F0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335F0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08.05.2022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335F0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15.05.2022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335F0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22.05.2022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335F0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29.05.2022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335F0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05.06.2022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335F0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12.06.2022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335F0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335F0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C0409B" w:rsidRDefault="00C0409B" w:rsidP="009533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C0409B" w:rsidRDefault="00C0409B" w:rsidP="009533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CA30E9" w:rsidRDefault="00CA30E9">
      <w:pPr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</w:p>
    <w:p w:rsidR="00AB13BB" w:rsidRDefault="00AB13BB" w:rsidP="00AB13BB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FF0354" w:rsidRDefault="00FF0354" w:rsidP="00AB13B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F0354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FF0354">
        <w:rPr>
          <w:rFonts w:ascii="Times New Roman" w:hAnsi="Times New Roman" w:cs="Times New Roman"/>
          <w:b/>
          <w:noProof/>
          <w:sz w:val="24"/>
          <w:szCs w:val="24"/>
        </w:rPr>
        <w:t>Academic Year 2021-22 (Academic Session Beginning July (extended to November) 2021)</w:t>
      </w:r>
    </w:p>
    <w:p w:rsidR="00AB13BB" w:rsidRDefault="00AB13BB" w:rsidP="00AB13B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I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(POLITICAL SCIENCE)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523"/>
        <w:gridCol w:w="1794"/>
      </w:tblGrid>
      <w:tr w:rsidR="00AB13BB" w:rsidTr="002C557F">
        <w:tc>
          <w:tcPr>
            <w:tcW w:w="2024" w:type="dxa"/>
            <w:vMerge w:val="restart"/>
          </w:tcPr>
          <w:p w:rsidR="00AB13B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AB13BB" w:rsidRPr="00550054" w:rsidRDefault="00AB13BB" w:rsidP="002C557F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794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AB13BB" w:rsidTr="002C557F">
        <w:tc>
          <w:tcPr>
            <w:tcW w:w="2024" w:type="dxa"/>
            <w:vMerge/>
          </w:tcPr>
          <w:p w:rsidR="00AB13BB" w:rsidRDefault="00AB13BB" w:rsidP="002C55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AB13B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AB13BB" w:rsidRDefault="00AB13BB" w:rsidP="002C55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</w:tcPr>
          <w:p w:rsidR="00AB13BB" w:rsidRPr="00EC5DFB" w:rsidRDefault="00AB13BB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CC6E0E" w:rsidTr="002C557F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10.04.2022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PO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PO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PO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204PO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205PO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CC6E0E" w:rsidTr="002C557F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17.04.2022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24.04.2022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08.05.2022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15.05.2022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22.05.2022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29.05.2022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05.06.2022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12.06.2022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AB13BB" w:rsidRDefault="00AB13BB" w:rsidP="00AB13B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AB13BB" w:rsidRDefault="00AB13BB" w:rsidP="00AB13B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AB13BB" w:rsidRDefault="00AB13BB" w:rsidP="00AB13BB"/>
    <w:p w:rsidR="00AB13BB" w:rsidRDefault="00AB13BB" w:rsidP="00315677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AB13BB" w:rsidRDefault="00AB13BB" w:rsidP="00315677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DF0432" w:rsidRDefault="00DF0432" w:rsidP="00DF0432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DF0432" w:rsidRDefault="00DF0432" w:rsidP="00DF043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297532"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>TIME TABLE FOR CALENDAR YEAR- 2021</w:t>
      </w:r>
      <w:r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 xml:space="preserve"> (Academic Session, Feb- March, 2021)</w:t>
      </w:r>
    </w:p>
    <w:p w:rsidR="00DF0432" w:rsidRDefault="00DF0432" w:rsidP="00DF043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II 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(POLITICAL SCIENCE)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523"/>
        <w:gridCol w:w="1794"/>
      </w:tblGrid>
      <w:tr w:rsidR="00DF0432" w:rsidTr="005A2D46">
        <w:tc>
          <w:tcPr>
            <w:tcW w:w="2024" w:type="dxa"/>
            <w:vMerge w:val="restart"/>
          </w:tcPr>
          <w:p w:rsidR="00DF0432" w:rsidRDefault="00DF0432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DF0432" w:rsidRPr="00EC5DFB" w:rsidRDefault="00DF0432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DF0432" w:rsidRPr="00EC5DFB" w:rsidRDefault="00DF0432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DF0432" w:rsidRPr="00EC5DFB" w:rsidRDefault="00DF0432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DF0432" w:rsidRPr="00EC5DFB" w:rsidRDefault="00DF0432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DF0432" w:rsidRPr="00EC5DFB" w:rsidRDefault="00DF0432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DF0432" w:rsidRPr="00550054" w:rsidRDefault="00DF0432" w:rsidP="005A2D46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794" w:type="dxa"/>
          </w:tcPr>
          <w:p w:rsidR="00DF0432" w:rsidRPr="00EC5DFB" w:rsidRDefault="00DF0432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DF0432" w:rsidTr="005A2D46">
        <w:tc>
          <w:tcPr>
            <w:tcW w:w="2024" w:type="dxa"/>
            <w:vMerge/>
          </w:tcPr>
          <w:p w:rsidR="00DF0432" w:rsidRDefault="00DF0432" w:rsidP="005A2D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DF0432" w:rsidRPr="00EC5DFB" w:rsidRDefault="00DF0432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DF0432" w:rsidRPr="00EC5DFB" w:rsidRDefault="00DF0432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DF0432" w:rsidRPr="00EC5DFB" w:rsidRDefault="00DF0432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DF0432" w:rsidRDefault="00DF0432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DF0432" w:rsidRPr="00EC5DFB" w:rsidRDefault="00DF0432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DF0432" w:rsidRDefault="00DF0432" w:rsidP="005A2D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</w:tcPr>
          <w:p w:rsidR="00DF0432" w:rsidRPr="00EC5DFB" w:rsidRDefault="00DF0432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CC6E0E" w:rsidTr="005A2D46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10.04.2022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PO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PO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PO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304PO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305PO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CC6E0E" w:rsidTr="005A2D46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17.04.2022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5A2D46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24.04.2022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5A2D46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5A2D46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08.05.2022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5A2D46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15.05.2022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5A2D46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22.05.2022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5A2D46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29.05.2022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5A2D46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05.06.2022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5A2D46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12.06.2022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5A2D46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5A2D46"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DF0432" w:rsidRDefault="00DF0432" w:rsidP="00DF043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DF0432" w:rsidRDefault="00DF0432" w:rsidP="00DF043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DF0432" w:rsidRDefault="00DF0432" w:rsidP="00DF0432"/>
    <w:p w:rsidR="00DF0432" w:rsidRDefault="00DF0432" w:rsidP="00315677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DF0432" w:rsidRDefault="00DF0432" w:rsidP="00315677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315677" w:rsidRDefault="00315677" w:rsidP="00315677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C00C23" w:rsidRPr="00CB654C" w:rsidRDefault="005A2D46" w:rsidP="00C00C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</w:pPr>
      <w:r w:rsidRPr="005A2D46"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  <w:t xml:space="preserve">Time Table for </w:t>
      </w:r>
      <w:r w:rsidRPr="005A2D46">
        <w:rPr>
          <w:rFonts w:ascii="Arial" w:hAnsi="Arial" w:cs="Arial"/>
          <w:b/>
          <w:noProof/>
          <w:sz w:val="24"/>
          <w:szCs w:val="24"/>
        </w:rPr>
        <w:t xml:space="preserve">Calendar Year 2022 </w:t>
      </w:r>
      <w:r w:rsidRPr="005A2D46">
        <w:rPr>
          <w:rFonts w:ascii="Arial" w:hAnsi="Arial" w:cs="Arial"/>
          <w:b/>
          <w:bCs/>
          <w:sz w:val="24"/>
          <w:szCs w:val="24"/>
        </w:rPr>
        <w:t>(</w:t>
      </w:r>
      <w:r w:rsidRPr="005A2D46">
        <w:rPr>
          <w:rFonts w:ascii="Arial" w:hAnsi="Arial" w:cs="Arial"/>
          <w:b/>
          <w:sz w:val="24"/>
          <w:szCs w:val="24"/>
        </w:rPr>
        <w:t>January - February – Academic session –2022)</w:t>
      </w:r>
    </w:p>
    <w:p w:rsidR="00315677" w:rsidRDefault="00315677" w:rsidP="0031567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SEMESTER – </w:t>
      </w:r>
      <w:proofErr w:type="gramStart"/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I</w:t>
      </w:r>
      <w:r w:rsidR="00DB41FD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A</w:t>
      </w:r>
      <w:proofErr w:type="gramEnd"/>
      <w:r w:rsidR="00876DA5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 (SOCIOLOGY)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</w:tblGrid>
      <w:tr w:rsidR="00CA30E9" w:rsidTr="00CA30E9">
        <w:trPr>
          <w:jc w:val="center"/>
        </w:trPr>
        <w:tc>
          <w:tcPr>
            <w:tcW w:w="2024" w:type="dxa"/>
            <w:vMerge w:val="restart"/>
          </w:tcPr>
          <w:p w:rsidR="00CA30E9" w:rsidRDefault="00CA30E9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CA30E9" w:rsidRPr="00EC5DFB" w:rsidRDefault="00CA30E9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CA30E9" w:rsidRPr="00EC5DFB" w:rsidRDefault="00CA30E9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CA30E9" w:rsidRPr="00EC5DFB" w:rsidRDefault="00CA30E9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CA30E9" w:rsidRPr="00EC5DFB" w:rsidRDefault="00CA30E9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CA30E9" w:rsidRPr="00EC5DFB" w:rsidRDefault="00CA30E9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</w:tr>
      <w:tr w:rsidR="00CA30E9" w:rsidTr="00CA30E9">
        <w:trPr>
          <w:jc w:val="center"/>
        </w:trPr>
        <w:tc>
          <w:tcPr>
            <w:tcW w:w="2024" w:type="dxa"/>
            <w:vMerge/>
          </w:tcPr>
          <w:p w:rsidR="00CA30E9" w:rsidRDefault="00CA30E9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CA30E9" w:rsidRPr="00EC5DFB" w:rsidRDefault="00CA30E9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CA30E9" w:rsidRPr="00EC5DFB" w:rsidRDefault="00CA30E9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CA30E9" w:rsidRPr="00EC5DFB" w:rsidRDefault="00CA30E9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CA30E9" w:rsidRDefault="00CA30E9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CA30E9" w:rsidRPr="00EC5DFB" w:rsidRDefault="00CA30E9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</w:tr>
      <w:tr w:rsidR="00CC6E0E" w:rsidTr="00CA30E9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10.04.2022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104SO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CC6E0E" w:rsidTr="00CA30E9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17.04.2022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CA30E9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24.04.2022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CA30E9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CA30E9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08.05.2022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CA30E9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15.05.2022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CA30E9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22.05.2022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CA30E9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29.05.2022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CA30E9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05.06.2022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CA30E9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12.06.2022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CA30E9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CA30E9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C0409B" w:rsidRDefault="00C0409B" w:rsidP="0031567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C0409B" w:rsidRDefault="00C0409B" w:rsidP="0031567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315677" w:rsidRDefault="00315677"/>
    <w:p w:rsidR="00876DA5" w:rsidRDefault="00876DA5"/>
    <w:p w:rsidR="00DB41FD" w:rsidRDefault="00DB41FD">
      <w:pPr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</w:p>
    <w:p w:rsidR="000A2F0A" w:rsidRDefault="000A2F0A" w:rsidP="000A2F0A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0A2F0A" w:rsidRDefault="00FF0354" w:rsidP="000A2F0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FF0354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FF0354">
        <w:rPr>
          <w:rFonts w:ascii="Times New Roman" w:hAnsi="Times New Roman" w:cs="Times New Roman"/>
          <w:b/>
          <w:noProof/>
          <w:sz w:val="24"/>
          <w:szCs w:val="24"/>
        </w:rPr>
        <w:t>Academic Year 2021-22 (Academic Session Beginning July (extended to November) 2021)</w:t>
      </w:r>
    </w:p>
    <w:p w:rsidR="000A2F0A" w:rsidRDefault="000A2F0A" w:rsidP="000A2F0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I   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A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 (SOCIOLOGY)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</w:tblGrid>
      <w:tr w:rsidR="000A2F0A" w:rsidTr="002C557F">
        <w:trPr>
          <w:jc w:val="center"/>
        </w:trPr>
        <w:tc>
          <w:tcPr>
            <w:tcW w:w="2024" w:type="dxa"/>
            <w:vMerge w:val="restart"/>
          </w:tcPr>
          <w:p w:rsidR="000A2F0A" w:rsidRDefault="000A2F0A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0A2F0A" w:rsidRPr="00EC5DFB" w:rsidRDefault="000A2F0A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0A2F0A" w:rsidRPr="00EC5DFB" w:rsidRDefault="000A2F0A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0A2F0A" w:rsidRPr="00EC5DFB" w:rsidRDefault="000A2F0A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0A2F0A" w:rsidRPr="00EC5DFB" w:rsidRDefault="000A2F0A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0A2F0A" w:rsidRPr="00EC5DFB" w:rsidRDefault="000A2F0A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</w:tr>
      <w:tr w:rsidR="000A2F0A" w:rsidTr="002C557F">
        <w:trPr>
          <w:jc w:val="center"/>
        </w:trPr>
        <w:tc>
          <w:tcPr>
            <w:tcW w:w="2024" w:type="dxa"/>
            <w:vMerge/>
          </w:tcPr>
          <w:p w:rsidR="000A2F0A" w:rsidRDefault="000A2F0A" w:rsidP="002C55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0A2F0A" w:rsidRPr="00EC5DFB" w:rsidRDefault="000A2F0A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0A2F0A" w:rsidRPr="00EC5DFB" w:rsidRDefault="000A2F0A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0A2F0A" w:rsidRPr="00EC5DFB" w:rsidRDefault="000A2F0A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0A2F0A" w:rsidRDefault="000A2F0A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0A2F0A" w:rsidRPr="00EC5DFB" w:rsidRDefault="000A2F0A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</w:tr>
      <w:tr w:rsidR="00CC6E0E" w:rsidTr="002C557F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10.04.2022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204SO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CC6E0E" w:rsidTr="002C557F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17.04.2022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24.04.2022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08.05.2022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15.05.2022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22.05.2022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29.05.2022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05.06.2022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12.06.2022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0A2F0A" w:rsidRDefault="000A2F0A" w:rsidP="000A2F0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</w:pPr>
    </w:p>
    <w:p w:rsidR="000A2F0A" w:rsidRPr="000A2F0A" w:rsidRDefault="000A2F0A" w:rsidP="000A2F0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</w:pPr>
    </w:p>
    <w:p w:rsidR="000A2F0A" w:rsidRDefault="000A2F0A" w:rsidP="000A2F0A"/>
    <w:p w:rsidR="000A2F0A" w:rsidRDefault="000A2F0A" w:rsidP="00876DA5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0A2F0A" w:rsidRDefault="000A2F0A" w:rsidP="00876DA5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0E1398" w:rsidRDefault="000E1398" w:rsidP="000E1398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0E1398" w:rsidRDefault="000E1398" w:rsidP="000E139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297532"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>TIME TABLE FOR CALENDAR YEAR- 2021</w:t>
      </w:r>
      <w:r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 xml:space="preserve"> (Academic Session, Feb- March, 2021)</w:t>
      </w:r>
    </w:p>
    <w:p w:rsidR="000E1398" w:rsidRDefault="000E1398" w:rsidP="000E139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II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A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 (SOCIOLOGY)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</w:tblGrid>
      <w:tr w:rsidR="000E1398" w:rsidTr="005A2D46">
        <w:trPr>
          <w:jc w:val="center"/>
        </w:trPr>
        <w:tc>
          <w:tcPr>
            <w:tcW w:w="2024" w:type="dxa"/>
            <w:vMerge w:val="restart"/>
          </w:tcPr>
          <w:p w:rsidR="000E1398" w:rsidRDefault="000E1398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0E1398" w:rsidRPr="00EC5DFB" w:rsidRDefault="000E1398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0E1398" w:rsidRPr="00EC5DFB" w:rsidRDefault="000E1398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0E1398" w:rsidRPr="00EC5DFB" w:rsidRDefault="000E1398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0E1398" w:rsidRPr="00EC5DFB" w:rsidRDefault="000E1398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0E1398" w:rsidRPr="00EC5DFB" w:rsidRDefault="000E1398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</w:tr>
      <w:tr w:rsidR="000E1398" w:rsidTr="005A2D46">
        <w:trPr>
          <w:jc w:val="center"/>
        </w:trPr>
        <w:tc>
          <w:tcPr>
            <w:tcW w:w="2024" w:type="dxa"/>
            <w:vMerge/>
          </w:tcPr>
          <w:p w:rsidR="000E1398" w:rsidRDefault="000E1398" w:rsidP="005A2D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0E1398" w:rsidRPr="00EC5DFB" w:rsidRDefault="000E1398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0E1398" w:rsidRPr="00EC5DFB" w:rsidRDefault="000E1398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0E1398" w:rsidRPr="00EC5DFB" w:rsidRDefault="000E1398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0E1398" w:rsidRDefault="000E1398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0E1398" w:rsidRPr="00EC5DFB" w:rsidRDefault="000E1398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</w:tr>
      <w:tr w:rsidR="00CC6E0E" w:rsidTr="005A2D46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10.04.2022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304SO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CC6E0E" w:rsidTr="005A2D46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17.04.2022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5A2D46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24.04.2022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5A2D46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5A2D46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08.05.2022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5A2D46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15.05.2022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5A2D46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22.05.2022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5A2D46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29.05.2022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5A2D46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05.06.2022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5A2D46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12.06.2022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5A2D46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5A2D46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0E1398" w:rsidRDefault="000E1398" w:rsidP="000E139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0E1398" w:rsidRDefault="000E1398" w:rsidP="000E139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0E1398" w:rsidRDefault="000E1398" w:rsidP="000E1398"/>
    <w:p w:rsidR="000E1398" w:rsidRDefault="000E1398" w:rsidP="00876DA5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0E1398" w:rsidRDefault="000E1398" w:rsidP="00876DA5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876DA5" w:rsidRDefault="00876DA5" w:rsidP="00876DA5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C00C23" w:rsidRPr="00CB654C" w:rsidRDefault="005A2D46" w:rsidP="00C00C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</w:pPr>
      <w:r w:rsidRPr="005A2D46"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  <w:t xml:space="preserve">Time Table for </w:t>
      </w:r>
      <w:r w:rsidRPr="005A2D46">
        <w:rPr>
          <w:rFonts w:ascii="Arial" w:hAnsi="Arial" w:cs="Arial"/>
          <w:b/>
          <w:noProof/>
          <w:sz w:val="24"/>
          <w:szCs w:val="24"/>
        </w:rPr>
        <w:t xml:space="preserve">Calendar Year 2022 </w:t>
      </w:r>
      <w:r w:rsidRPr="005A2D46">
        <w:rPr>
          <w:rFonts w:ascii="Arial" w:hAnsi="Arial" w:cs="Arial"/>
          <w:b/>
          <w:bCs/>
          <w:sz w:val="24"/>
          <w:szCs w:val="24"/>
        </w:rPr>
        <w:t>(</w:t>
      </w:r>
      <w:r w:rsidRPr="005A2D46">
        <w:rPr>
          <w:rFonts w:ascii="Arial" w:hAnsi="Arial" w:cs="Arial"/>
          <w:b/>
          <w:sz w:val="24"/>
          <w:szCs w:val="24"/>
        </w:rPr>
        <w:t>January - February – Academic session –2022)</w:t>
      </w:r>
    </w:p>
    <w:p w:rsidR="00876DA5" w:rsidRDefault="00876DA5" w:rsidP="00876DA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 w:rsidR="00DB41FD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 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(SOCIAL WORK)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</w:tblGrid>
      <w:tr w:rsidR="00CA30E9" w:rsidTr="00111262">
        <w:trPr>
          <w:jc w:val="center"/>
        </w:trPr>
        <w:tc>
          <w:tcPr>
            <w:tcW w:w="2024" w:type="dxa"/>
            <w:vMerge w:val="restart"/>
          </w:tcPr>
          <w:p w:rsidR="00CA30E9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CA30E9" w:rsidRPr="00EC5DFB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CA30E9" w:rsidRPr="00EC5DFB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CA30E9" w:rsidRPr="00EC5DFB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CA30E9" w:rsidRPr="00EC5DFB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CA30E9" w:rsidRPr="00EC5DFB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</w:tr>
      <w:tr w:rsidR="00CA30E9" w:rsidTr="00111262">
        <w:trPr>
          <w:jc w:val="center"/>
        </w:trPr>
        <w:tc>
          <w:tcPr>
            <w:tcW w:w="2024" w:type="dxa"/>
            <w:vMerge/>
          </w:tcPr>
          <w:p w:rsidR="00CA30E9" w:rsidRDefault="00CA30E9" w:rsidP="0011126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CA30E9" w:rsidRPr="00EC5DFB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CA30E9" w:rsidRPr="00EC5DFB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CA30E9" w:rsidRPr="00EC5DFB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CA30E9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CA30E9" w:rsidRPr="00EC5DFB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</w:tr>
      <w:tr w:rsidR="00CC6E0E" w:rsidTr="00111262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10.04.2022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SW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SW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SW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104SW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CC6E0E" w:rsidTr="00111262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17.04.2022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111262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24.04.2022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111262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111262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08.05.2022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111262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15.05.2022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111262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22.05.2022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111262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29.05.2022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111262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05.06.2022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111262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12.06.2022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111262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111262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CA30E9" w:rsidRDefault="00CA30E9" w:rsidP="00876DA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CA30E9" w:rsidRDefault="00CA30E9" w:rsidP="00876DA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876DA5" w:rsidRDefault="00876DA5"/>
    <w:p w:rsidR="00CA30E9" w:rsidRDefault="00CA30E9">
      <w:r>
        <w:br w:type="page"/>
      </w:r>
    </w:p>
    <w:p w:rsidR="00ED599E" w:rsidRDefault="00ED599E" w:rsidP="00ED599E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ED599E" w:rsidRDefault="00FF0354" w:rsidP="00ED599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FF0354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FF0354">
        <w:rPr>
          <w:rFonts w:ascii="Times New Roman" w:hAnsi="Times New Roman" w:cs="Times New Roman"/>
          <w:b/>
          <w:noProof/>
          <w:sz w:val="24"/>
          <w:szCs w:val="24"/>
        </w:rPr>
        <w:t>Academic Year 2021-22 (Academic Session Beginning July (extended to November) 2021)</w:t>
      </w:r>
    </w:p>
    <w:p w:rsidR="00ED599E" w:rsidRDefault="00ED599E" w:rsidP="00ED599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I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(SOCIAL WORK)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</w:tblGrid>
      <w:tr w:rsidR="00ED599E" w:rsidTr="002C557F">
        <w:trPr>
          <w:jc w:val="center"/>
        </w:trPr>
        <w:tc>
          <w:tcPr>
            <w:tcW w:w="2024" w:type="dxa"/>
            <w:vMerge w:val="restart"/>
          </w:tcPr>
          <w:p w:rsidR="00ED599E" w:rsidRDefault="00ED599E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ED599E" w:rsidRPr="00EC5DFB" w:rsidRDefault="00ED599E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ED599E" w:rsidRPr="00EC5DFB" w:rsidRDefault="00ED599E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ED599E" w:rsidRPr="00EC5DFB" w:rsidRDefault="00ED599E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ED599E" w:rsidRPr="00EC5DFB" w:rsidRDefault="00ED599E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ED599E" w:rsidRPr="00EC5DFB" w:rsidRDefault="00ED599E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</w:tr>
      <w:tr w:rsidR="00ED599E" w:rsidTr="002C557F">
        <w:trPr>
          <w:jc w:val="center"/>
        </w:trPr>
        <w:tc>
          <w:tcPr>
            <w:tcW w:w="2024" w:type="dxa"/>
            <w:vMerge/>
          </w:tcPr>
          <w:p w:rsidR="00ED599E" w:rsidRDefault="00ED599E" w:rsidP="002C55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ED599E" w:rsidRPr="00EC5DFB" w:rsidRDefault="00ED599E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ED599E" w:rsidRPr="00EC5DFB" w:rsidRDefault="00ED599E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ED599E" w:rsidRPr="00EC5DFB" w:rsidRDefault="00ED599E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ED599E" w:rsidRDefault="00ED599E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ED599E" w:rsidRPr="00EC5DFB" w:rsidRDefault="00ED599E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</w:tr>
      <w:tr w:rsidR="00CC6E0E" w:rsidTr="002C557F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10.04.2022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SW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SW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SW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204SW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CC6E0E" w:rsidTr="002C557F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17.04.2022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24.04.2022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08.05.2022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15.05.2022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22.05.2022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29.05.2022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05.06.2022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12.06.2022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ED599E" w:rsidRDefault="00ED599E" w:rsidP="00ED599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ED599E" w:rsidRDefault="00ED599E" w:rsidP="00ED599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ED599E" w:rsidRDefault="00ED599E" w:rsidP="00ED599E"/>
    <w:p w:rsidR="000A2F0A" w:rsidRDefault="000A2F0A" w:rsidP="00876DA5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0A2F0A" w:rsidRDefault="000A2F0A" w:rsidP="00876DA5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0E1398" w:rsidRDefault="000E1398" w:rsidP="000E1398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0E1398" w:rsidRDefault="000E1398" w:rsidP="000E139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297532"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>TIME TABLE FOR CALENDAR YEAR- 2021</w:t>
      </w:r>
      <w:r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 xml:space="preserve"> (Academic Session, Feb- March, 2021)</w:t>
      </w:r>
    </w:p>
    <w:p w:rsidR="000E1398" w:rsidRDefault="000E1398" w:rsidP="000E139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II 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(SOCIAL WORK)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</w:tblGrid>
      <w:tr w:rsidR="00E15373" w:rsidTr="005A2D46">
        <w:trPr>
          <w:jc w:val="center"/>
        </w:trPr>
        <w:tc>
          <w:tcPr>
            <w:tcW w:w="2024" w:type="dxa"/>
            <w:vMerge w:val="restart"/>
          </w:tcPr>
          <w:p w:rsidR="00E15373" w:rsidRDefault="00E15373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E15373" w:rsidRPr="00EC5DFB" w:rsidRDefault="00E15373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E15373" w:rsidRPr="00EC5DFB" w:rsidRDefault="00E15373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E15373" w:rsidRPr="00EC5DFB" w:rsidRDefault="00E15373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E15373" w:rsidRPr="00EC5DFB" w:rsidRDefault="00E15373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E15373" w:rsidRPr="00EC5DFB" w:rsidRDefault="00E15373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</w:tr>
      <w:tr w:rsidR="00E15373" w:rsidTr="005A2D46">
        <w:trPr>
          <w:jc w:val="center"/>
        </w:trPr>
        <w:tc>
          <w:tcPr>
            <w:tcW w:w="2024" w:type="dxa"/>
            <w:vMerge/>
          </w:tcPr>
          <w:p w:rsidR="00E15373" w:rsidRDefault="00E15373" w:rsidP="005A2D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E15373" w:rsidRPr="00EC5DFB" w:rsidRDefault="00E15373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E15373" w:rsidRPr="00EC5DFB" w:rsidRDefault="00E15373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E15373" w:rsidRPr="00EC5DFB" w:rsidRDefault="00E15373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E15373" w:rsidRDefault="00E15373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E15373" w:rsidRPr="00EC5DFB" w:rsidRDefault="00E15373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</w:tr>
      <w:tr w:rsidR="00CC6E0E" w:rsidTr="005A2D46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10.04.2022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SW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SW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SW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304SW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CC6E0E" w:rsidTr="005A2D46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17.04.2022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5A2D46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24.04.2022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5A2D46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5A2D46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08.05.2022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5A2D46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15.05.2022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5A2D46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22.05.2022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5A2D46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29.05.2022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5A2D46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05.06.2022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5A2D46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12.06.2022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5A2D46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5A2D46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0E1398" w:rsidRDefault="000E1398" w:rsidP="000E139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0E1398" w:rsidRDefault="000E1398" w:rsidP="000E139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0E1398" w:rsidRDefault="000E1398" w:rsidP="000E1398"/>
    <w:p w:rsidR="000E1398" w:rsidRDefault="000E1398" w:rsidP="00876DA5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0E1398" w:rsidRDefault="000E1398" w:rsidP="00876DA5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876DA5" w:rsidRDefault="00876DA5" w:rsidP="00876DA5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C00C23" w:rsidRPr="00CB654C" w:rsidRDefault="00C12F33" w:rsidP="00C00C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</w:pPr>
      <w:r w:rsidRPr="005A2D46"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  <w:t xml:space="preserve">Time Table for </w:t>
      </w:r>
      <w:r w:rsidRPr="005A2D46">
        <w:rPr>
          <w:rFonts w:ascii="Arial" w:hAnsi="Arial" w:cs="Arial"/>
          <w:b/>
          <w:noProof/>
          <w:sz w:val="24"/>
          <w:szCs w:val="24"/>
        </w:rPr>
        <w:t xml:space="preserve">Calendar Year 2022 </w:t>
      </w:r>
      <w:r w:rsidRPr="005A2D46">
        <w:rPr>
          <w:rFonts w:ascii="Arial" w:hAnsi="Arial" w:cs="Arial"/>
          <w:b/>
          <w:bCs/>
          <w:sz w:val="24"/>
          <w:szCs w:val="24"/>
        </w:rPr>
        <w:t>(</w:t>
      </w:r>
      <w:r w:rsidRPr="005A2D46">
        <w:rPr>
          <w:rFonts w:ascii="Arial" w:hAnsi="Arial" w:cs="Arial"/>
          <w:b/>
          <w:sz w:val="24"/>
          <w:szCs w:val="24"/>
        </w:rPr>
        <w:t>January - February – Academic session –2022)</w:t>
      </w:r>
    </w:p>
    <w:p w:rsidR="00876DA5" w:rsidRDefault="00876DA5" w:rsidP="00876DA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 w:rsidR="00DB41FD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(JOURNALISM AND MASS COMMUNICATION)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</w:tblGrid>
      <w:tr w:rsidR="00CA30E9" w:rsidTr="00111262">
        <w:trPr>
          <w:jc w:val="center"/>
        </w:trPr>
        <w:tc>
          <w:tcPr>
            <w:tcW w:w="2024" w:type="dxa"/>
            <w:vMerge w:val="restart"/>
          </w:tcPr>
          <w:p w:rsidR="00CA30E9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CA30E9" w:rsidRPr="00EC5DFB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CA30E9" w:rsidRPr="00EC5DFB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CA30E9" w:rsidRPr="00EC5DFB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CA30E9" w:rsidRPr="00EC5DFB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CA30E9" w:rsidRPr="00EC5DFB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</w:tr>
      <w:tr w:rsidR="00CA30E9" w:rsidTr="00111262">
        <w:trPr>
          <w:jc w:val="center"/>
        </w:trPr>
        <w:tc>
          <w:tcPr>
            <w:tcW w:w="2024" w:type="dxa"/>
            <w:vMerge/>
          </w:tcPr>
          <w:p w:rsidR="00CA30E9" w:rsidRDefault="00CA30E9" w:rsidP="0011126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CA30E9" w:rsidRPr="00EC5DFB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CA30E9" w:rsidRPr="00EC5DFB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CA30E9" w:rsidRPr="00EC5DFB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CA30E9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CA30E9" w:rsidRPr="00EC5DFB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</w:tr>
      <w:tr w:rsidR="00CC6E0E" w:rsidTr="00111262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10.04.2022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JM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JM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JM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104JM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CC6E0E" w:rsidTr="00111262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17.04.2022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111262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24.04.2022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111262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111262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08.05.2022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111262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15.05.2022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111262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22.05.2022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111262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29.05.2022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111262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05.06.2022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111262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12.06.2022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111262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111262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CA30E9" w:rsidRDefault="00CA30E9" w:rsidP="00876DA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CA30E9" w:rsidRDefault="00CA30E9" w:rsidP="00876DA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876DA5" w:rsidRDefault="00876DA5"/>
    <w:p w:rsidR="00876DA5" w:rsidRDefault="00876DA5"/>
    <w:p w:rsidR="002C29AA" w:rsidRDefault="002C29AA"/>
    <w:p w:rsidR="00DB41FD" w:rsidRDefault="00DB41FD">
      <w:pPr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</w:p>
    <w:p w:rsidR="006F2B65" w:rsidRDefault="006F2B65" w:rsidP="006F2B65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6F2B65" w:rsidRDefault="00FF0354" w:rsidP="006F2B6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FF0354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FF0354">
        <w:rPr>
          <w:rFonts w:ascii="Times New Roman" w:hAnsi="Times New Roman" w:cs="Times New Roman"/>
          <w:b/>
          <w:noProof/>
          <w:sz w:val="24"/>
          <w:szCs w:val="24"/>
        </w:rPr>
        <w:t>Academic Year 2021-22 (Academic Session Beginning July (extended to November) 2021)</w:t>
      </w:r>
    </w:p>
    <w:p w:rsidR="006F2B65" w:rsidRDefault="006F2B65" w:rsidP="006F2B6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I 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(JOURNALISM AND MASS COMMUNICATION)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</w:tblGrid>
      <w:tr w:rsidR="006F2B65" w:rsidTr="002C557F">
        <w:trPr>
          <w:jc w:val="center"/>
        </w:trPr>
        <w:tc>
          <w:tcPr>
            <w:tcW w:w="2024" w:type="dxa"/>
            <w:vMerge w:val="restart"/>
          </w:tcPr>
          <w:p w:rsidR="006F2B65" w:rsidRDefault="006F2B65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6F2B65" w:rsidRPr="00EC5DFB" w:rsidRDefault="006F2B65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6F2B65" w:rsidRPr="00EC5DFB" w:rsidRDefault="006F2B65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6F2B65" w:rsidRPr="00EC5DFB" w:rsidRDefault="006F2B65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6F2B65" w:rsidRPr="00EC5DFB" w:rsidRDefault="006F2B65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6F2B65" w:rsidRPr="00EC5DFB" w:rsidRDefault="006F2B65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</w:tr>
      <w:tr w:rsidR="006F2B65" w:rsidTr="002C557F">
        <w:trPr>
          <w:jc w:val="center"/>
        </w:trPr>
        <w:tc>
          <w:tcPr>
            <w:tcW w:w="2024" w:type="dxa"/>
            <w:vMerge/>
          </w:tcPr>
          <w:p w:rsidR="006F2B65" w:rsidRDefault="006F2B65" w:rsidP="002C55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6F2B65" w:rsidRPr="00EC5DFB" w:rsidRDefault="006F2B65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6F2B65" w:rsidRPr="00EC5DFB" w:rsidRDefault="006F2B65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6F2B65" w:rsidRPr="00EC5DFB" w:rsidRDefault="006F2B65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6F2B65" w:rsidRDefault="006F2B65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6F2B65" w:rsidRPr="00EC5DFB" w:rsidRDefault="006F2B65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</w:tr>
      <w:tr w:rsidR="00CC6E0E" w:rsidTr="002C557F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10.04.2022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JM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JM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JM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204JM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CC6E0E" w:rsidTr="002C557F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17.04.2022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24.04.2022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08.05.2022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15.05.2022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22.05.2022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29.05.2022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05.06.2022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12.06.2022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6F2B65" w:rsidRDefault="006F2B65" w:rsidP="006F2B6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6F2B65" w:rsidRDefault="006F2B65" w:rsidP="006F2B6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6F2B65" w:rsidRDefault="006F2B65" w:rsidP="006F2B65"/>
    <w:p w:rsidR="006F2B65" w:rsidRDefault="006F2B65" w:rsidP="006F2B65"/>
    <w:p w:rsidR="006F2B65" w:rsidRDefault="006F2B65" w:rsidP="00876DA5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1D3639" w:rsidRDefault="001D3639">
      <w:pPr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</w:p>
    <w:p w:rsidR="00E15373" w:rsidRDefault="00E15373" w:rsidP="00E15373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E15373" w:rsidRDefault="00E15373" w:rsidP="00E1537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297532"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>TIME TABLE FOR CALENDAR YEAR- 2021</w:t>
      </w:r>
      <w:r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 xml:space="preserve"> (Academic Session, Feb- March, 2021)</w:t>
      </w:r>
    </w:p>
    <w:p w:rsidR="00E15373" w:rsidRDefault="00E15373" w:rsidP="00E1537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II  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(JOURNALISM AND MASS COMMUNICATION)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</w:tblGrid>
      <w:tr w:rsidR="00A35D38" w:rsidTr="005A2D46">
        <w:trPr>
          <w:jc w:val="center"/>
        </w:trPr>
        <w:tc>
          <w:tcPr>
            <w:tcW w:w="2024" w:type="dxa"/>
            <w:vMerge w:val="restart"/>
          </w:tcPr>
          <w:p w:rsidR="00A35D38" w:rsidRDefault="00A35D38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A35D38" w:rsidRPr="00EC5DFB" w:rsidRDefault="00A35D38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A35D38" w:rsidRPr="00EC5DFB" w:rsidRDefault="00A35D38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A35D38" w:rsidRPr="00EC5DFB" w:rsidRDefault="00A35D38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A35D38" w:rsidRPr="00EC5DFB" w:rsidRDefault="00A35D38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A35D38" w:rsidRPr="00EC5DFB" w:rsidRDefault="00A35D38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</w:tr>
      <w:tr w:rsidR="00A35D38" w:rsidTr="005A2D46">
        <w:trPr>
          <w:jc w:val="center"/>
        </w:trPr>
        <w:tc>
          <w:tcPr>
            <w:tcW w:w="2024" w:type="dxa"/>
            <w:vMerge/>
          </w:tcPr>
          <w:p w:rsidR="00A35D38" w:rsidRDefault="00A35D38" w:rsidP="005A2D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A35D38" w:rsidRPr="00EC5DFB" w:rsidRDefault="00A35D38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A35D38" w:rsidRPr="00EC5DFB" w:rsidRDefault="00A35D38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A35D38" w:rsidRPr="00EC5DFB" w:rsidRDefault="00A35D38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A35D38" w:rsidRDefault="00A35D38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A35D38" w:rsidRPr="00EC5DFB" w:rsidRDefault="00A35D38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</w:tr>
      <w:tr w:rsidR="00CC6E0E" w:rsidTr="005A2D46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10.04.2022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JM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JM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JM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304JM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CC6E0E" w:rsidTr="005A2D46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17.04.2022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5A2D46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24.04.2022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5A2D46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5A2D46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08.05.2022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5A2D46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15.05.2022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5A2D46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22.05.2022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5A2D46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29.05.2022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5A2D46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05.06.2022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5A2D46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12.06.2022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5A2D46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5A2D46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A35D38" w:rsidRDefault="00A35D38" w:rsidP="00E1537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A35D38" w:rsidRDefault="00A35D38" w:rsidP="00E1537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E15373" w:rsidRDefault="00E15373" w:rsidP="00E15373"/>
    <w:p w:rsidR="00E15373" w:rsidRDefault="00E15373" w:rsidP="00876DA5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E15373" w:rsidRDefault="00E15373" w:rsidP="00876DA5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876DA5" w:rsidRDefault="00876DA5" w:rsidP="00876DA5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C00C23" w:rsidRPr="00CB654C" w:rsidRDefault="00C12F33" w:rsidP="00C00C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</w:pPr>
      <w:r w:rsidRPr="005A2D46">
        <w:rPr>
          <w:rFonts w:ascii="Arial" w:eastAsia="Times New Roman" w:hAnsi="Arial" w:cs="Arial"/>
          <w:b/>
          <w:bCs/>
          <w:color w:val="000000"/>
          <w:sz w:val="24"/>
          <w:lang w:val="en-US" w:bidi="te-IN"/>
        </w:rPr>
        <w:t xml:space="preserve">Time Table for </w:t>
      </w:r>
      <w:r w:rsidRPr="005A2D46">
        <w:rPr>
          <w:rFonts w:ascii="Arial" w:hAnsi="Arial" w:cs="Arial"/>
          <w:b/>
          <w:noProof/>
          <w:sz w:val="24"/>
          <w:szCs w:val="24"/>
        </w:rPr>
        <w:t xml:space="preserve">Calendar Year 2022 </w:t>
      </w:r>
      <w:r w:rsidRPr="005A2D46">
        <w:rPr>
          <w:rFonts w:ascii="Arial" w:hAnsi="Arial" w:cs="Arial"/>
          <w:b/>
          <w:bCs/>
          <w:sz w:val="24"/>
          <w:szCs w:val="24"/>
        </w:rPr>
        <w:t>(</w:t>
      </w:r>
      <w:r w:rsidRPr="005A2D46">
        <w:rPr>
          <w:rFonts w:ascii="Arial" w:hAnsi="Arial" w:cs="Arial"/>
          <w:b/>
          <w:sz w:val="24"/>
          <w:szCs w:val="24"/>
        </w:rPr>
        <w:t>January - February – Academic session –2022)</w:t>
      </w:r>
    </w:p>
    <w:p w:rsidR="00CA30E9" w:rsidRDefault="00CA30E9" w:rsidP="00CA30E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  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(HUMAN RESOURCE MANAGEMENT)</w:t>
      </w:r>
    </w:p>
    <w:p w:rsidR="00CA30E9" w:rsidRDefault="00CA30E9" w:rsidP="00876DA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</w:tblGrid>
      <w:tr w:rsidR="00CA30E9" w:rsidTr="00111262">
        <w:trPr>
          <w:jc w:val="center"/>
        </w:trPr>
        <w:tc>
          <w:tcPr>
            <w:tcW w:w="2024" w:type="dxa"/>
            <w:vMerge w:val="restart"/>
          </w:tcPr>
          <w:p w:rsidR="00CA30E9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CA30E9" w:rsidRPr="00EC5DFB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CA30E9" w:rsidRPr="00EC5DFB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CA30E9" w:rsidRPr="00EC5DFB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CA30E9" w:rsidRPr="00EC5DFB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CA30E9" w:rsidRPr="00EC5DFB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</w:tr>
      <w:tr w:rsidR="00CA30E9" w:rsidTr="00111262">
        <w:trPr>
          <w:jc w:val="center"/>
        </w:trPr>
        <w:tc>
          <w:tcPr>
            <w:tcW w:w="2024" w:type="dxa"/>
            <w:vMerge/>
          </w:tcPr>
          <w:p w:rsidR="00CA30E9" w:rsidRDefault="00CA30E9" w:rsidP="0011126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CA30E9" w:rsidRPr="00EC5DFB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CA30E9" w:rsidRPr="00EC5DFB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CA30E9" w:rsidRPr="00EC5DFB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CA30E9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CA30E9" w:rsidRPr="00EC5DFB" w:rsidRDefault="00CA30E9" w:rsidP="001112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</w:tr>
      <w:tr w:rsidR="00CC6E0E" w:rsidTr="00111262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10.04.2022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104HM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CC6E0E" w:rsidTr="00111262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17.04.2022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111262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24.04.2022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111262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111262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08.05.2022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111262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15.05.2022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111262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22.05.2022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111262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29.05.2022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111262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05.06.2022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111262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12.06.2022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111262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111262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CA30E9" w:rsidRDefault="00CA30E9" w:rsidP="00876DA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</w:p>
    <w:p w:rsidR="00CA30E9" w:rsidRDefault="00CA30E9" w:rsidP="00876DA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</w:p>
    <w:p w:rsidR="006F2B65" w:rsidRDefault="006F2B65">
      <w:r>
        <w:br w:type="page"/>
      </w:r>
    </w:p>
    <w:p w:rsidR="006F2B65" w:rsidRDefault="006F2B65" w:rsidP="006F2B65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FF0354" w:rsidRDefault="00FF0354" w:rsidP="006F2B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F0354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FF0354">
        <w:rPr>
          <w:rFonts w:ascii="Times New Roman" w:hAnsi="Times New Roman" w:cs="Times New Roman"/>
          <w:b/>
          <w:noProof/>
          <w:sz w:val="24"/>
          <w:szCs w:val="24"/>
        </w:rPr>
        <w:t>Academic Year 2021-22 (Academic Session Beginning July (extended to November) 2021)</w:t>
      </w:r>
    </w:p>
    <w:p w:rsidR="006F2B65" w:rsidRDefault="006F2B65" w:rsidP="006F2B6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I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(HUMAN RESOURCE MANAGEMENT)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</w:tblGrid>
      <w:tr w:rsidR="006F2B65" w:rsidTr="002C557F">
        <w:trPr>
          <w:jc w:val="center"/>
        </w:trPr>
        <w:tc>
          <w:tcPr>
            <w:tcW w:w="2024" w:type="dxa"/>
            <w:vMerge w:val="restart"/>
          </w:tcPr>
          <w:p w:rsidR="006F2B65" w:rsidRDefault="006F2B65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6F2B65" w:rsidRPr="00EC5DFB" w:rsidRDefault="006F2B65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6F2B65" w:rsidRPr="00EC5DFB" w:rsidRDefault="006F2B65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6F2B65" w:rsidRPr="00EC5DFB" w:rsidRDefault="006F2B65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6F2B65" w:rsidRPr="00EC5DFB" w:rsidRDefault="006F2B65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6F2B65" w:rsidRPr="00EC5DFB" w:rsidRDefault="006F2B65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</w:tr>
      <w:tr w:rsidR="006F2B65" w:rsidTr="002C557F">
        <w:trPr>
          <w:jc w:val="center"/>
        </w:trPr>
        <w:tc>
          <w:tcPr>
            <w:tcW w:w="2024" w:type="dxa"/>
            <w:vMerge/>
          </w:tcPr>
          <w:p w:rsidR="006F2B65" w:rsidRDefault="006F2B65" w:rsidP="002C55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6F2B65" w:rsidRPr="00EC5DFB" w:rsidRDefault="006F2B65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6F2B65" w:rsidRPr="00EC5DFB" w:rsidRDefault="006F2B65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6F2B65" w:rsidRPr="00EC5DFB" w:rsidRDefault="006F2B65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6F2B65" w:rsidRDefault="006F2B65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6F2B65" w:rsidRPr="00EC5DFB" w:rsidRDefault="006F2B65" w:rsidP="002C55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</w:tr>
      <w:tr w:rsidR="00CC6E0E" w:rsidTr="002C557F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10.04.2022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204HM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CC6E0E" w:rsidTr="002C557F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17.04.2022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24.04.2022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08.05.2022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15.05.2022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22.05.2022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29.05.2022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05.06.2022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12.06.2022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2C557F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6F2B65" w:rsidRDefault="006F2B65" w:rsidP="006F2B6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6F2B65" w:rsidRDefault="006F2B65" w:rsidP="006F2B6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6F2B65" w:rsidRDefault="006F2B65" w:rsidP="006F2B6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6F2B65" w:rsidRDefault="006F2B65">
      <w:r>
        <w:br w:type="page"/>
      </w:r>
    </w:p>
    <w:p w:rsidR="009342CC" w:rsidRDefault="009342CC" w:rsidP="009342CC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9342CC" w:rsidRDefault="009342CC" w:rsidP="009342C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297532"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>TIME TABLE FOR CALENDAR YEAR- 2021</w:t>
      </w:r>
      <w:r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 xml:space="preserve"> (Academic Session, Feb- March, 2021)</w:t>
      </w:r>
    </w:p>
    <w:p w:rsidR="009342CC" w:rsidRDefault="009342CC" w:rsidP="009342C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II 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(HUMAN RESOURCE MANAGEMENT)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</w:tblGrid>
      <w:tr w:rsidR="009342CC" w:rsidTr="005A2D46">
        <w:trPr>
          <w:jc w:val="center"/>
        </w:trPr>
        <w:tc>
          <w:tcPr>
            <w:tcW w:w="2024" w:type="dxa"/>
            <w:vMerge w:val="restart"/>
          </w:tcPr>
          <w:p w:rsidR="009342CC" w:rsidRDefault="009342CC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9342CC" w:rsidRPr="00EC5DFB" w:rsidRDefault="009342CC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9342CC" w:rsidRPr="00EC5DFB" w:rsidRDefault="009342CC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9342CC" w:rsidRPr="00EC5DFB" w:rsidRDefault="009342CC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9342CC" w:rsidRPr="00EC5DFB" w:rsidRDefault="009342CC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9342CC" w:rsidRPr="00EC5DFB" w:rsidRDefault="009342CC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</w:tr>
      <w:tr w:rsidR="009342CC" w:rsidTr="005A2D46">
        <w:trPr>
          <w:jc w:val="center"/>
        </w:trPr>
        <w:tc>
          <w:tcPr>
            <w:tcW w:w="2024" w:type="dxa"/>
            <w:vMerge/>
          </w:tcPr>
          <w:p w:rsidR="009342CC" w:rsidRDefault="009342CC" w:rsidP="005A2D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9342CC" w:rsidRPr="00EC5DFB" w:rsidRDefault="009342CC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9342CC" w:rsidRPr="00EC5DFB" w:rsidRDefault="009342CC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9342CC" w:rsidRPr="00EC5DFB" w:rsidRDefault="009342CC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9342CC" w:rsidRDefault="009342CC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9342CC" w:rsidRPr="00EC5DFB" w:rsidRDefault="009342CC" w:rsidP="005A2D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</w:tr>
      <w:tr w:rsidR="00CC6E0E" w:rsidTr="005A2D46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10.04.2022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CC6E0E" w:rsidRPr="00EC5DFB" w:rsidRDefault="00CC6E0E" w:rsidP="00CC6E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304HM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CC6E0E" w:rsidTr="005A2D46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17.04.2022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5A2D46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24.04.2022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5A2D46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5A2D46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08.05.2022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5A2D46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15.05.2022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5A2D46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22.05.2022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5A2D46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29.05.2022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5A2D46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05.06.2022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5A2D46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12.06.2022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5A2D46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C6E0E" w:rsidTr="005A2D46">
        <w:trPr>
          <w:jc w:val="center"/>
        </w:trPr>
        <w:tc>
          <w:tcPr>
            <w:tcW w:w="2024" w:type="dxa"/>
            <w:vAlign w:val="center"/>
          </w:tcPr>
          <w:p w:rsidR="00CC6E0E" w:rsidRDefault="00CC6E0E" w:rsidP="00CC6E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26.06.2022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C6E0E" w:rsidRDefault="00CC6E0E" w:rsidP="00CC6E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9342CC" w:rsidRDefault="009342CC" w:rsidP="009342C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9342CC" w:rsidRDefault="009342CC" w:rsidP="009342C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9342CC" w:rsidRDefault="009342CC" w:rsidP="006F2B65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9342CC" w:rsidRDefault="009342CC" w:rsidP="006F2B65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9342CC" w:rsidRDefault="009342CC">
      <w:pPr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</w:p>
    <w:p w:rsidR="006F2B65" w:rsidRDefault="006F2B65" w:rsidP="006F2B65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FF0354" w:rsidRDefault="00FF0354" w:rsidP="006F2B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F0354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FF0354">
        <w:rPr>
          <w:rFonts w:ascii="Times New Roman" w:hAnsi="Times New Roman" w:cs="Times New Roman"/>
          <w:b/>
          <w:noProof/>
          <w:sz w:val="24"/>
          <w:szCs w:val="24"/>
        </w:rPr>
        <w:t>Academic Year 2021-22 (Academic Session Beginning July (extended to November) 2021)</w:t>
      </w:r>
    </w:p>
    <w:p w:rsidR="006F2B65" w:rsidRDefault="006F2B65" w:rsidP="006F2B6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</w:pP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YEAR</w:t>
      </w:r>
      <w:r w:rsidR="00FF0354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END BATCH DIPLOMA / CERTIFICATE PROGRAMMES</w:t>
      </w:r>
    </w:p>
    <w:p w:rsidR="006F2B65" w:rsidRDefault="006F2B65" w:rsidP="006F2B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2B65" w:rsidRPr="006D75BF" w:rsidRDefault="006F2B65" w:rsidP="006F2B6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US" w:bidi="te-IN"/>
        </w:rPr>
      </w:pPr>
      <w:r w:rsidRPr="006D75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Certificate Course in HIV - AIDS </w:t>
      </w:r>
      <w:proofErr w:type="spellStart"/>
      <w:r w:rsidR="001D36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</w:t>
      </w:r>
      <w:r w:rsidRPr="006D75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ounseling</w:t>
      </w:r>
      <w:proofErr w:type="spellEnd"/>
    </w:p>
    <w:p w:rsidR="006F2B65" w:rsidRDefault="006F2B65" w:rsidP="006F2B65"/>
    <w:tbl>
      <w:tblPr>
        <w:tblW w:w="5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1404"/>
        <w:gridCol w:w="1391"/>
        <w:gridCol w:w="1476"/>
      </w:tblGrid>
      <w:tr w:rsidR="006F2B65" w:rsidRPr="00EC5DFB" w:rsidTr="002C557F">
        <w:trPr>
          <w:trHeight w:val="285"/>
          <w:jc w:val="center"/>
        </w:trPr>
        <w:tc>
          <w:tcPr>
            <w:tcW w:w="1356" w:type="dxa"/>
            <w:vMerge w:val="restart"/>
            <w:shd w:val="clear" w:color="auto" w:fill="auto"/>
            <w:noWrap/>
            <w:vAlign w:val="bottom"/>
            <w:hideMark/>
          </w:tcPr>
          <w:p w:rsidR="006F2B65" w:rsidRPr="00EC5DFB" w:rsidRDefault="006F2B65" w:rsidP="002C55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PERIODS TIMINGS Dates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6F2B65" w:rsidRPr="00EC5DFB" w:rsidRDefault="006F2B65" w:rsidP="002C55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6F2B65" w:rsidRPr="00EC5DFB" w:rsidRDefault="006F2B65" w:rsidP="002C55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6F2B65" w:rsidRPr="00EC5DFB" w:rsidRDefault="006F2B65" w:rsidP="002C55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</w:tr>
      <w:tr w:rsidR="006F2B65" w:rsidRPr="00EC5DFB" w:rsidTr="002C557F">
        <w:trPr>
          <w:trHeight w:val="645"/>
          <w:jc w:val="center"/>
        </w:trPr>
        <w:tc>
          <w:tcPr>
            <w:tcW w:w="1356" w:type="dxa"/>
            <w:vMerge/>
            <w:vAlign w:val="center"/>
            <w:hideMark/>
          </w:tcPr>
          <w:p w:rsidR="006F2B65" w:rsidRPr="00EC5DFB" w:rsidRDefault="006F2B65" w:rsidP="002C557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shd w:val="clear" w:color="auto" w:fill="auto"/>
            <w:noWrap/>
            <w:hideMark/>
          </w:tcPr>
          <w:p w:rsidR="006F2B65" w:rsidRPr="00EC5DFB" w:rsidRDefault="006F2B65" w:rsidP="002C55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:rsidR="006F2B65" w:rsidRPr="00EC5DFB" w:rsidRDefault="006F2B65" w:rsidP="002C55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6F2B65" w:rsidRPr="00EC5DFB" w:rsidRDefault="006F2B65" w:rsidP="002C55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</w:tr>
      <w:tr w:rsidR="00CC6E0E" w:rsidRPr="00EC5DFB" w:rsidTr="002C557F">
        <w:trPr>
          <w:trHeight w:val="503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10.04.2022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CC6E0E" w:rsidRPr="0015583D" w:rsidRDefault="00CC6E0E" w:rsidP="00CC6E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15583D">
              <w:rPr>
                <w:rFonts w:ascii="Times New Roman" w:hAnsi="Times New Roman" w:cs="Times New Roman"/>
                <w:sz w:val="24"/>
                <w:szCs w:val="24"/>
              </w:rPr>
              <w:t>CCH01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CC6E0E" w:rsidRPr="0015583D" w:rsidRDefault="00CC6E0E" w:rsidP="00CC6E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15583D">
              <w:rPr>
                <w:rFonts w:ascii="Times New Roman" w:hAnsi="Times New Roman" w:cs="Times New Roman"/>
                <w:sz w:val="24"/>
                <w:szCs w:val="24"/>
              </w:rPr>
              <w:t>CCH02</w:t>
            </w:r>
            <w:r w:rsidRPr="00155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     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C6E0E" w:rsidRPr="0015583D" w:rsidRDefault="00CC6E0E" w:rsidP="00CC6E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15583D">
              <w:rPr>
                <w:rFonts w:ascii="Times New Roman" w:hAnsi="Times New Roman" w:cs="Times New Roman"/>
                <w:sz w:val="24"/>
                <w:szCs w:val="24"/>
              </w:rPr>
              <w:t>CCH03</w:t>
            </w:r>
          </w:p>
        </w:tc>
      </w:tr>
      <w:tr w:rsidR="00CC6E0E" w:rsidRPr="00EC5DFB" w:rsidTr="002C557F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17.04.2022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CC6E0E" w:rsidRPr="00EC5DFB" w:rsidRDefault="00CC6E0E" w:rsidP="00CC6E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C557F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24.04.2022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C557F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01.05.2022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D5F12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08.05.2022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D5F12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15.05.2022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D5F12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22.05.2022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D5F12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29.05.2022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D5F12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05.06.2022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D5F12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12.06.2022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D5F12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19.06.2022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D5F12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26.06.2022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</w:tbl>
    <w:p w:rsidR="006F2B65" w:rsidRDefault="006F2B65" w:rsidP="006F2B65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6F2B65" w:rsidRDefault="006F2B65" w:rsidP="006F2B65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6F2B65" w:rsidRDefault="006F2D70" w:rsidP="006F2B6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FF0354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FF0354">
        <w:rPr>
          <w:rFonts w:ascii="Times New Roman" w:hAnsi="Times New Roman" w:cs="Times New Roman"/>
          <w:b/>
          <w:noProof/>
          <w:sz w:val="24"/>
          <w:szCs w:val="24"/>
        </w:rPr>
        <w:t>Academic Year 2021-22 (Academic Session Beginning July (extended to November) 2021)</w:t>
      </w:r>
    </w:p>
    <w:p w:rsidR="006F2B65" w:rsidRDefault="006F2B65" w:rsidP="006F2B6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</w:pP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YEAR</w:t>
      </w:r>
      <w:r w:rsidR="006F2D70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END BATCH DIPLOMA / CERTIFICATE PROGRAMMES</w:t>
      </w:r>
    </w:p>
    <w:p w:rsidR="006F2B65" w:rsidRDefault="006F2B65" w:rsidP="006F2B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2B65" w:rsidRPr="006D75BF" w:rsidRDefault="006F2B65" w:rsidP="006F2B6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US" w:bidi="te-IN"/>
        </w:rPr>
      </w:pPr>
      <w:r w:rsidRPr="006D75BF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Certificate Course in Hotel &amp; Hospital Management</w:t>
      </w:r>
    </w:p>
    <w:p w:rsidR="006F2B65" w:rsidRDefault="006F2B65" w:rsidP="006F2B65"/>
    <w:tbl>
      <w:tblPr>
        <w:tblW w:w="4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1404"/>
        <w:gridCol w:w="1391"/>
      </w:tblGrid>
      <w:tr w:rsidR="006F2B65" w:rsidRPr="00EC5DFB" w:rsidTr="002C557F">
        <w:trPr>
          <w:trHeight w:val="285"/>
          <w:jc w:val="center"/>
        </w:trPr>
        <w:tc>
          <w:tcPr>
            <w:tcW w:w="1356" w:type="dxa"/>
            <w:vMerge w:val="restart"/>
            <w:shd w:val="clear" w:color="auto" w:fill="auto"/>
            <w:noWrap/>
            <w:vAlign w:val="bottom"/>
            <w:hideMark/>
          </w:tcPr>
          <w:p w:rsidR="006F2B65" w:rsidRPr="00EC5DFB" w:rsidRDefault="006F2B65" w:rsidP="002C55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PERIODS TIMINGS Dates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6F2B65" w:rsidRPr="00EC5DFB" w:rsidRDefault="006F2B65" w:rsidP="002C55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6F2B65" w:rsidRPr="00EC5DFB" w:rsidRDefault="006F2B65" w:rsidP="002C55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</w:tr>
      <w:tr w:rsidR="006F2B65" w:rsidRPr="00EC5DFB" w:rsidTr="002C557F">
        <w:trPr>
          <w:trHeight w:val="645"/>
          <w:jc w:val="center"/>
        </w:trPr>
        <w:tc>
          <w:tcPr>
            <w:tcW w:w="1356" w:type="dxa"/>
            <w:vMerge/>
            <w:vAlign w:val="center"/>
            <w:hideMark/>
          </w:tcPr>
          <w:p w:rsidR="006F2B65" w:rsidRPr="00EC5DFB" w:rsidRDefault="006F2B65" w:rsidP="002C557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shd w:val="clear" w:color="auto" w:fill="auto"/>
            <w:noWrap/>
            <w:hideMark/>
          </w:tcPr>
          <w:p w:rsidR="006F2B65" w:rsidRPr="00EC5DFB" w:rsidRDefault="006F2B65" w:rsidP="002C55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:rsidR="006F2B65" w:rsidRPr="00EC5DFB" w:rsidRDefault="006F2B65" w:rsidP="002C55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</w:tr>
      <w:tr w:rsidR="00CC6E0E" w:rsidRPr="00EC5DFB" w:rsidTr="002C557F">
        <w:trPr>
          <w:trHeight w:val="503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10.04.2022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CC6E0E" w:rsidRPr="0015583D" w:rsidRDefault="00CC6E0E" w:rsidP="00CC6E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15583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CCHHK01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CC6E0E" w:rsidRPr="0015583D" w:rsidRDefault="00CC6E0E" w:rsidP="00CC6E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15583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CCHHK02</w:t>
            </w:r>
          </w:p>
        </w:tc>
      </w:tr>
      <w:tr w:rsidR="00CC6E0E" w:rsidRPr="00EC5DFB" w:rsidTr="002C557F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17.04.2022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CC6E0E" w:rsidRPr="00EC5DFB" w:rsidRDefault="00CC6E0E" w:rsidP="00CC6E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C557F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24.04.2022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C557F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01.05.2022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D5F12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08.05.2022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D5F12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15.05.2022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D5F12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22.05.2022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D5F12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29.05.2022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D5F12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05.06.2022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D5F12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12.06.2022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D5F12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19.06.2022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D5F12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26.06.2022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</w:tbl>
    <w:p w:rsidR="006F2B65" w:rsidRDefault="006F2B65" w:rsidP="006F2B65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6F2B65" w:rsidRDefault="006F2B65" w:rsidP="006F2B65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6F2B65" w:rsidRDefault="006F2D70" w:rsidP="006F2B6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FF0354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bidi="te-IN"/>
        </w:rPr>
        <w:t xml:space="preserve">TIME TABLE FOR </w:t>
      </w:r>
      <w:r w:rsidRPr="00FF0354">
        <w:rPr>
          <w:rFonts w:ascii="Times New Roman" w:hAnsi="Times New Roman" w:cs="Times New Roman"/>
          <w:b/>
          <w:noProof/>
          <w:sz w:val="24"/>
          <w:szCs w:val="24"/>
        </w:rPr>
        <w:t>Academic Year 2021-22 (Academic Session Beginning July (extended to November) 2021)</w:t>
      </w:r>
    </w:p>
    <w:p w:rsidR="006F2B65" w:rsidRDefault="006F2B65" w:rsidP="006F2B6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</w:pP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YEAR</w:t>
      </w:r>
      <w:r w:rsidR="006F2D70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 </w:t>
      </w:r>
      <w:bookmarkStart w:id="0" w:name="_GoBack"/>
      <w:bookmarkEnd w:id="0"/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END BATCH DIPLOMA / CERTIFICATE PROGRAMMES</w:t>
      </w:r>
    </w:p>
    <w:p w:rsidR="006F2B65" w:rsidRPr="006D75BF" w:rsidRDefault="006F2B65" w:rsidP="006F2B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D75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Diploma in Food Production</w:t>
      </w:r>
    </w:p>
    <w:tbl>
      <w:tblPr>
        <w:tblW w:w="7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1404"/>
        <w:gridCol w:w="1391"/>
        <w:gridCol w:w="1476"/>
        <w:gridCol w:w="1556"/>
      </w:tblGrid>
      <w:tr w:rsidR="006F2B65" w:rsidRPr="00EC5DFB" w:rsidTr="002C557F">
        <w:trPr>
          <w:trHeight w:val="285"/>
          <w:jc w:val="center"/>
        </w:trPr>
        <w:tc>
          <w:tcPr>
            <w:tcW w:w="1356" w:type="dxa"/>
            <w:vMerge w:val="restart"/>
            <w:shd w:val="clear" w:color="auto" w:fill="auto"/>
            <w:noWrap/>
            <w:vAlign w:val="bottom"/>
            <w:hideMark/>
          </w:tcPr>
          <w:p w:rsidR="006F2B65" w:rsidRPr="00EC5DFB" w:rsidRDefault="006F2B65" w:rsidP="002C55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PERIODS TIMINGS Dates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6F2B65" w:rsidRPr="00EC5DFB" w:rsidRDefault="006F2B65" w:rsidP="002C55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6F2B65" w:rsidRPr="00EC5DFB" w:rsidRDefault="006F2B65" w:rsidP="002C55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6F2B65" w:rsidRPr="00EC5DFB" w:rsidRDefault="006F2B65" w:rsidP="002C55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6F2B65" w:rsidRPr="00EC5DFB" w:rsidRDefault="006F2B65" w:rsidP="002C55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</w:tr>
      <w:tr w:rsidR="006F2B65" w:rsidRPr="00EC5DFB" w:rsidTr="002C557F">
        <w:trPr>
          <w:trHeight w:val="645"/>
          <w:jc w:val="center"/>
        </w:trPr>
        <w:tc>
          <w:tcPr>
            <w:tcW w:w="1356" w:type="dxa"/>
            <w:vMerge/>
            <w:vAlign w:val="center"/>
            <w:hideMark/>
          </w:tcPr>
          <w:p w:rsidR="006F2B65" w:rsidRPr="00EC5DFB" w:rsidRDefault="006F2B65" w:rsidP="002C557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shd w:val="clear" w:color="auto" w:fill="auto"/>
            <w:noWrap/>
            <w:hideMark/>
          </w:tcPr>
          <w:p w:rsidR="006F2B65" w:rsidRPr="00EC5DFB" w:rsidRDefault="006F2B65" w:rsidP="002C55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:rsidR="006F2B65" w:rsidRPr="00EC5DFB" w:rsidRDefault="006F2B65" w:rsidP="002C55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:rsidR="006F2B65" w:rsidRPr="00EC5DFB" w:rsidRDefault="006F2B65" w:rsidP="002C55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6F2B65" w:rsidRDefault="006F2B65" w:rsidP="002C557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6F2B65" w:rsidRPr="00EC5DFB" w:rsidRDefault="006F2B65" w:rsidP="002C557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</w:tr>
      <w:tr w:rsidR="00CC6E0E" w:rsidRPr="00EC5DFB" w:rsidTr="002C557F">
        <w:trPr>
          <w:trHeight w:val="503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10.04.2022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CC6E0E" w:rsidRPr="0015583D" w:rsidRDefault="00CC6E0E" w:rsidP="00CC6E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15583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DFP01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CC6E0E" w:rsidRPr="0015583D" w:rsidRDefault="00CC6E0E" w:rsidP="00CC6E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15583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DFP02</w:t>
            </w:r>
            <w:r w:rsidRPr="00155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     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C6E0E" w:rsidRPr="0015583D" w:rsidRDefault="00CC6E0E" w:rsidP="00CC6E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15583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DFP03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CC6E0E" w:rsidRPr="0015583D" w:rsidRDefault="00CC6E0E" w:rsidP="00CC6E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15583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DFP04</w:t>
            </w:r>
          </w:p>
        </w:tc>
      </w:tr>
      <w:tr w:rsidR="00CC6E0E" w:rsidRPr="00EC5DFB" w:rsidTr="002C557F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17.04.2022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CC6E0E" w:rsidRPr="00EC5DFB" w:rsidRDefault="00CC6E0E" w:rsidP="00CC6E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C557F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24.04.2022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C557F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01.05.2022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D5F12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08.05.2022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D5F12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15.05.2022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D5F12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22.05.2022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D5F12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29.05.2022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D5F12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05.06.2022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D5F12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12.06.2022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D5F12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19.06.2022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CC6E0E" w:rsidRPr="00EC5DFB" w:rsidTr="002D5F12">
        <w:trPr>
          <w:trHeight w:val="300"/>
          <w:jc w:val="center"/>
        </w:trPr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CC6E0E" w:rsidRDefault="00CC6E0E" w:rsidP="00CC6E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26.06.2022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CC6E0E" w:rsidRDefault="00CC6E0E" w:rsidP="00CC6E0E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CC6E0E" w:rsidRDefault="00CC6E0E" w:rsidP="00CC6E0E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</w:tbl>
    <w:p w:rsidR="006F2B65" w:rsidRDefault="006F2B65" w:rsidP="006F2B65"/>
    <w:p w:rsidR="00DB41FD" w:rsidRDefault="00DB41FD"/>
    <w:p w:rsidR="006F2B65" w:rsidRDefault="006F2B65"/>
    <w:sectPr w:rsidR="006F2B65" w:rsidSect="00006E55">
      <w:pgSz w:w="16838" w:h="11906" w:orient="landscape" w:code="9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673"/>
    <w:rsid w:val="00006E55"/>
    <w:rsid w:val="00014673"/>
    <w:rsid w:val="000153C6"/>
    <w:rsid w:val="000733FA"/>
    <w:rsid w:val="00073499"/>
    <w:rsid w:val="000A2F0A"/>
    <w:rsid w:val="000C5A0A"/>
    <w:rsid w:val="000E1398"/>
    <w:rsid w:val="00111262"/>
    <w:rsid w:val="001C29CD"/>
    <w:rsid w:val="001D3639"/>
    <w:rsid w:val="001E761A"/>
    <w:rsid w:val="00200473"/>
    <w:rsid w:val="002335F0"/>
    <w:rsid w:val="00262195"/>
    <w:rsid w:val="00297532"/>
    <w:rsid w:val="002A4D77"/>
    <w:rsid w:val="002B7898"/>
    <w:rsid w:val="002C29AA"/>
    <w:rsid w:val="002C557F"/>
    <w:rsid w:val="002D5F12"/>
    <w:rsid w:val="00315677"/>
    <w:rsid w:val="00352208"/>
    <w:rsid w:val="0038179B"/>
    <w:rsid w:val="003B63AD"/>
    <w:rsid w:val="003D5872"/>
    <w:rsid w:val="003E13F8"/>
    <w:rsid w:val="00406674"/>
    <w:rsid w:val="00426E7C"/>
    <w:rsid w:val="0045080E"/>
    <w:rsid w:val="004C3CE7"/>
    <w:rsid w:val="004D1918"/>
    <w:rsid w:val="004E62B8"/>
    <w:rsid w:val="004F0375"/>
    <w:rsid w:val="0052155E"/>
    <w:rsid w:val="00550054"/>
    <w:rsid w:val="005550BD"/>
    <w:rsid w:val="005776E0"/>
    <w:rsid w:val="005941F3"/>
    <w:rsid w:val="005A2D46"/>
    <w:rsid w:val="005B49A4"/>
    <w:rsid w:val="005E5CAA"/>
    <w:rsid w:val="0060496F"/>
    <w:rsid w:val="0062776F"/>
    <w:rsid w:val="00637D9D"/>
    <w:rsid w:val="0064022E"/>
    <w:rsid w:val="00655C51"/>
    <w:rsid w:val="0067144A"/>
    <w:rsid w:val="006963F9"/>
    <w:rsid w:val="006C750B"/>
    <w:rsid w:val="006F0473"/>
    <w:rsid w:val="006F2B65"/>
    <w:rsid w:val="006F2D70"/>
    <w:rsid w:val="007733D5"/>
    <w:rsid w:val="007B73B3"/>
    <w:rsid w:val="0080420F"/>
    <w:rsid w:val="00876DA5"/>
    <w:rsid w:val="00881D44"/>
    <w:rsid w:val="008C3EC2"/>
    <w:rsid w:val="009342CC"/>
    <w:rsid w:val="00934685"/>
    <w:rsid w:val="00945F80"/>
    <w:rsid w:val="0095331E"/>
    <w:rsid w:val="00987BB9"/>
    <w:rsid w:val="00A35D38"/>
    <w:rsid w:val="00AB13BB"/>
    <w:rsid w:val="00B20AD6"/>
    <w:rsid w:val="00B734FE"/>
    <w:rsid w:val="00BD2104"/>
    <w:rsid w:val="00C00C23"/>
    <w:rsid w:val="00C0409B"/>
    <w:rsid w:val="00C12F33"/>
    <w:rsid w:val="00C25483"/>
    <w:rsid w:val="00C27CF2"/>
    <w:rsid w:val="00C336DA"/>
    <w:rsid w:val="00CA30E9"/>
    <w:rsid w:val="00CB654C"/>
    <w:rsid w:val="00CC4C95"/>
    <w:rsid w:val="00CC4CD4"/>
    <w:rsid w:val="00CC6E0E"/>
    <w:rsid w:val="00D03901"/>
    <w:rsid w:val="00D77CA8"/>
    <w:rsid w:val="00D90AC8"/>
    <w:rsid w:val="00DB41FD"/>
    <w:rsid w:val="00DF0432"/>
    <w:rsid w:val="00DF5E6F"/>
    <w:rsid w:val="00E067A1"/>
    <w:rsid w:val="00E11364"/>
    <w:rsid w:val="00E15373"/>
    <w:rsid w:val="00E2299F"/>
    <w:rsid w:val="00E2344E"/>
    <w:rsid w:val="00E35F5A"/>
    <w:rsid w:val="00E953F1"/>
    <w:rsid w:val="00EA50CA"/>
    <w:rsid w:val="00EA62EC"/>
    <w:rsid w:val="00EB364F"/>
    <w:rsid w:val="00EB7484"/>
    <w:rsid w:val="00EC5DFB"/>
    <w:rsid w:val="00EC6A54"/>
    <w:rsid w:val="00ED599E"/>
    <w:rsid w:val="00F04165"/>
    <w:rsid w:val="00F05517"/>
    <w:rsid w:val="00F93922"/>
    <w:rsid w:val="00F9540C"/>
    <w:rsid w:val="00FE0BFE"/>
    <w:rsid w:val="00FF0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55D7C"/>
  <w15:docId w15:val="{732D898C-F789-42DE-97BC-2F4B7828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IN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6E55"/>
  </w:style>
  <w:style w:type="paragraph" w:styleId="Heading1">
    <w:name w:val="heading 1"/>
    <w:basedOn w:val="Normal"/>
    <w:next w:val="Normal"/>
    <w:link w:val="Heading1Char"/>
    <w:uiPriority w:val="9"/>
    <w:qFormat/>
    <w:rsid w:val="00006E55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6E5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6E5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6E5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6E5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6E5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6E5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6E5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6E5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6E55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6E55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6E55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6E55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6E55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6E55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6E55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6E55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6E55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6E5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06E5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006E55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6E55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06E55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006E55"/>
    <w:rPr>
      <w:b/>
      <w:bCs/>
    </w:rPr>
  </w:style>
  <w:style w:type="character" w:styleId="Emphasis">
    <w:name w:val="Emphasis"/>
    <w:basedOn w:val="DefaultParagraphFont"/>
    <w:uiPriority w:val="20"/>
    <w:qFormat/>
    <w:rsid w:val="00006E55"/>
    <w:rPr>
      <w:i/>
      <w:iCs/>
      <w:color w:val="000000" w:themeColor="text1"/>
    </w:rPr>
  </w:style>
  <w:style w:type="paragraph" w:styleId="NoSpacing">
    <w:name w:val="No Spacing"/>
    <w:uiPriority w:val="1"/>
    <w:qFormat/>
    <w:rsid w:val="00006E5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06E55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06E55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6E55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6E55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06E5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06E55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006E5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06E55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006E55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6E55"/>
    <w:pPr>
      <w:outlineLvl w:val="9"/>
    </w:pPr>
  </w:style>
  <w:style w:type="table" w:styleId="TableGrid">
    <w:name w:val="Table Grid"/>
    <w:basedOn w:val="TableNormal"/>
    <w:uiPriority w:val="39"/>
    <w:unhideWhenUsed/>
    <w:rsid w:val="00006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55D20-6C48-4C38-BCA2-2FA40576D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52</Pages>
  <Words>5150</Words>
  <Characters>29359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44</cp:revision>
  <dcterms:created xsi:type="dcterms:W3CDTF">2023-06-18T04:06:00Z</dcterms:created>
  <dcterms:modified xsi:type="dcterms:W3CDTF">2023-06-18T09:54:00Z</dcterms:modified>
</cp:coreProperties>
</file>